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2967" w14:textId="77777777" w:rsidR="00A63F8F" w:rsidRPr="008E7729" w:rsidRDefault="00A63F8F" w:rsidP="00A63F8F">
      <w:pPr>
        <w:spacing w:after="0"/>
        <w:ind w:firstLine="709"/>
        <w:jc w:val="both"/>
        <w:rPr>
          <w:b/>
          <w:bCs/>
          <w:sz w:val="36"/>
          <w:szCs w:val="36"/>
        </w:rPr>
      </w:pPr>
      <w:r w:rsidRPr="008E7729">
        <w:rPr>
          <w:b/>
          <w:bCs/>
          <w:sz w:val="36"/>
          <w:szCs w:val="36"/>
        </w:rPr>
        <w:t>Художники и дураки</w:t>
      </w:r>
    </w:p>
    <w:p w14:paraId="4841CEC1" w14:textId="77777777" w:rsidR="008E7729" w:rsidRDefault="008E7729" w:rsidP="00A63F8F">
      <w:pPr>
        <w:spacing w:after="0"/>
        <w:ind w:firstLine="709"/>
        <w:jc w:val="both"/>
      </w:pPr>
    </w:p>
    <w:p w14:paraId="6905E573" w14:textId="406044F2" w:rsidR="00F12C76" w:rsidRDefault="00A63F8F" w:rsidP="00A63F8F">
      <w:pPr>
        <w:spacing w:after="0"/>
        <w:ind w:firstLine="709"/>
        <w:jc w:val="both"/>
      </w:pPr>
      <w:r>
        <w:t>автор: Паоло Бачигалупи</w:t>
      </w:r>
    </w:p>
    <w:p w14:paraId="75899E8C" w14:textId="77777777" w:rsidR="00A63F8F" w:rsidRDefault="00A63F8F" w:rsidP="00A63F8F">
      <w:pPr>
        <w:spacing w:after="0"/>
        <w:ind w:firstLine="709"/>
        <w:jc w:val="both"/>
      </w:pPr>
    </w:p>
    <w:p w14:paraId="11CC2BE8" w14:textId="3FF07FBB" w:rsidR="005C4FD6" w:rsidRDefault="005C4FD6" w:rsidP="005C4FD6">
      <w:pPr>
        <w:spacing w:after="0"/>
        <w:ind w:firstLine="709"/>
        <w:jc w:val="both"/>
      </w:pPr>
      <w:r>
        <w:t>Пико Пеццолио был, прежде всего, художником. Он обладал огромным мастерством в живописи, скульптуре и архитектуре и одинаково легко работал с бронзой, деревом, мрамором и красками. И, если быть честным перед Амо (и нисколько не преувеличивать), более одаренным, чем любой художник, которого Навола когда</w:t>
      </w:r>
      <w:r w:rsidR="001C66D4">
        <w:t>-</w:t>
      </w:r>
      <w:r>
        <w:t>либо видел</w:t>
      </w:r>
      <w:r w:rsidR="001C66D4">
        <w:t>а</w:t>
      </w:r>
      <w:r>
        <w:t>, за исключением (возможно) Мадрасальво.</w:t>
      </w:r>
    </w:p>
    <w:p w14:paraId="60BD2930" w14:textId="6F62911F" w:rsidR="005C4FD6" w:rsidRDefault="005C4FD6" w:rsidP="005C4FD6">
      <w:pPr>
        <w:spacing w:after="0"/>
        <w:ind w:firstLine="709"/>
        <w:jc w:val="both"/>
      </w:pPr>
      <w:r>
        <w:t xml:space="preserve">Но даже Мадрасальво... Что ж, если вы внимательно изучите его изображения восхождения Амо на огромном сводчатом куполе Катреданто Амо в Наволе (каким бы величественным он ни был, закрывая небеса), можно заметить, что легендарный художник был, пожалуй, ну... некомпетентным </w:t>
      </w:r>
      <w:r w:rsidRPr="00555ACB">
        <w:rPr>
          <w:i/>
          <w:iCs/>
        </w:rPr>
        <w:t>пикотиццо</w:t>
      </w:r>
      <w:r>
        <w:t xml:space="preserve">? Обычный человек, естественно, испытал бы благоговейный трепет, но если бы вы внимательно посмотрели на руки богов: Калибана, Арго, Вирги, Уруло, Урулу, — все они скорчились и испугались праведной славы Амо, </w:t>
      </w:r>
      <w:r w:rsidR="001C66D4">
        <w:t>–</w:t>
      </w:r>
      <w:r>
        <w:t xml:space="preserve"> что ж, если вы посмотрите на тени и их</w:t>
      </w:r>
      <w:r w:rsidR="00FF208D">
        <w:t xml:space="preserve"> очертания</w:t>
      </w:r>
      <w:r>
        <w:t>, вы можете заметить разочаровывающее искажение пропорций.</w:t>
      </w:r>
    </w:p>
    <w:p w14:paraId="53E20255" w14:textId="2BD5B1C8" w:rsidR="005C4FD6" w:rsidRDefault="005C4FD6" w:rsidP="005C4FD6">
      <w:pPr>
        <w:spacing w:after="0"/>
        <w:ind w:firstLine="709"/>
        <w:jc w:val="both"/>
      </w:pPr>
      <w:r>
        <w:t>Но в любом случае, даже если бы руки</w:t>
      </w:r>
      <w:r w:rsidR="003444BA">
        <w:t>, написанные</w:t>
      </w:r>
      <w:r>
        <w:t xml:space="preserve"> Мадрасальво</w:t>
      </w:r>
      <w:r w:rsidR="003444BA">
        <w:t>,</w:t>
      </w:r>
      <w:r>
        <w:t xml:space="preserve"> были оценены как подходящие, Пико было меньше трети возраста Мадрасальво, когда знаменитый художник начал свою работу над катреданто, и даже сейчас у Пико получилось бы гораздо лучше. </w:t>
      </w:r>
      <w:r w:rsidR="003444BA">
        <w:t>И н</w:t>
      </w:r>
      <w:r w:rsidR="00FF208D">
        <w:t xml:space="preserve">икакого </w:t>
      </w:r>
      <w:r>
        <w:t>хвастовств</w:t>
      </w:r>
      <w:r w:rsidR="00FF208D">
        <w:t>а,</w:t>
      </w:r>
      <w:r>
        <w:t xml:space="preserve"> </w:t>
      </w:r>
      <w:r w:rsidR="00FF208D">
        <w:t xml:space="preserve">только </w:t>
      </w:r>
      <w:r>
        <w:t>правд</w:t>
      </w:r>
      <w:r w:rsidR="00FF208D">
        <w:t>а</w:t>
      </w:r>
      <w:r>
        <w:t>.</w:t>
      </w:r>
    </w:p>
    <w:p w14:paraId="2080664D" w14:textId="77777777" w:rsidR="005C4FD6" w:rsidRDefault="005C4FD6" w:rsidP="005C4FD6">
      <w:pPr>
        <w:spacing w:after="0"/>
        <w:ind w:firstLine="709"/>
        <w:jc w:val="both"/>
      </w:pPr>
      <w:r>
        <w:t>Пико всегда был правдив, когда дело касалось его искусства.</w:t>
      </w:r>
    </w:p>
    <w:p w14:paraId="78E14F44" w14:textId="122F8CB0" w:rsidR="005C4FD6" w:rsidRDefault="005C4FD6" w:rsidP="005C4FD6">
      <w:pPr>
        <w:spacing w:after="0"/>
        <w:ind w:firstLine="709"/>
        <w:jc w:val="both"/>
      </w:pPr>
      <w:r>
        <w:t>Вот так он и стал прятаться под юбками красильщиц.</w:t>
      </w:r>
    </w:p>
    <w:p w14:paraId="76AAE5DA" w14:textId="77777777" w:rsidR="005C4FD6" w:rsidRDefault="005C4FD6" w:rsidP="005C4FD6">
      <w:pPr>
        <w:spacing w:after="0"/>
        <w:ind w:firstLine="709"/>
        <w:jc w:val="both"/>
      </w:pPr>
      <w:r>
        <w:t>Мать Пико всегда предупреждала его, что он слишком горд.</w:t>
      </w:r>
    </w:p>
    <w:p w14:paraId="1540C9AB" w14:textId="77777777" w:rsidR="005C4FD6" w:rsidRPr="00555ACB" w:rsidRDefault="005C4FD6" w:rsidP="005C4FD6">
      <w:pPr>
        <w:spacing w:after="0"/>
        <w:ind w:firstLine="709"/>
        <w:jc w:val="both"/>
        <w:rPr>
          <w:i/>
          <w:iCs/>
        </w:rPr>
      </w:pPr>
      <w:r w:rsidRPr="00555ACB">
        <w:rPr>
          <w:i/>
          <w:iCs/>
        </w:rPr>
        <w:t>“Такой же большой, как кит, который съел Таффино!”</w:t>
      </w:r>
    </w:p>
    <w:p w14:paraId="71856721" w14:textId="77777777" w:rsidR="005C4FD6" w:rsidRPr="00555ACB" w:rsidRDefault="005C4FD6" w:rsidP="005C4FD6">
      <w:pPr>
        <w:spacing w:after="0"/>
        <w:ind w:firstLine="709"/>
        <w:jc w:val="both"/>
        <w:rPr>
          <w:i/>
          <w:iCs/>
        </w:rPr>
      </w:pPr>
      <w:r w:rsidRPr="00555ACB">
        <w:rPr>
          <w:i/>
          <w:iCs/>
        </w:rPr>
        <w:t>“Шире, чем вся Лазурная!”</w:t>
      </w:r>
    </w:p>
    <w:p w14:paraId="25D25E2B" w14:textId="108051A2" w:rsidR="005C4FD6" w:rsidRPr="00555ACB" w:rsidRDefault="005C4FD6" w:rsidP="005C4FD6">
      <w:pPr>
        <w:spacing w:after="0"/>
        <w:ind w:firstLine="709"/>
        <w:jc w:val="both"/>
        <w:rPr>
          <w:i/>
          <w:iCs/>
        </w:rPr>
      </w:pPr>
      <w:r w:rsidRPr="00555ACB">
        <w:rPr>
          <w:i/>
          <w:iCs/>
        </w:rPr>
        <w:t xml:space="preserve">“Жирнее свиней, которых </w:t>
      </w:r>
      <w:r w:rsidR="00FF208D">
        <w:rPr>
          <w:i/>
          <w:iCs/>
        </w:rPr>
        <w:t>Б</w:t>
      </w:r>
      <w:r w:rsidRPr="00555ACB">
        <w:rPr>
          <w:i/>
          <w:iCs/>
        </w:rPr>
        <w:t>оррагезы кормят только сливочным маслом и сладкими грецкими орехами, чтобы они были сочными!”</w:t>
      </w:r>
    </w:p>
    <w:p w14:paraId="127350CB" w14:textId="77777777" w:rsidR="005C4FD6" w:rsidRDefault="005C4FD6" w:rsidP="005C4FD6">
      <w:pPr>
        <w:spacing w:after="0"/>
        <w:ind w:firstLine="709"/>
        <w:jc w:val="both"/>
      </w:pPr>
      <w:r>
        <w:t>И тогда она била его по голове своей деревянной ложкой.</w:t>
      </w:r>
    </w:p>
    <w:p w14:paraId="6CEF45EC" w14:textId="77777777" w:rsidR="005C4FD6" w:rsidRPr="00555ACB" w:rsidRDefault="005C4FD6" w:rsidP="005C4FD6">
      <w:pPr>
        <w:spacing w:after="0"/>
        <w:ind w:firstLine="709"/>
        <w:jc w:val="both"/>
        <w:rPr>
          <w:i/>
          <w:iCs/>
        </w:rPr>
      </w:pPr>
      <w:r w:rsidRPr="00555ACB">
        <w:rPr>
          <w:i/>
          <w:iCs/>
        </w:rPr>
        <w:t>“Ты пожнешь горький урожай за все свои выходки!”</w:t>
      </w:r>
    </w:p>
    <w:p w14:paraId="325A6832" w14:textId="25C87232" w:rsidR="005C4FD6" w:rsidRDefault="00FF208D" w:rsidP="005C4FD6">
      <w:pPr>
        <w:spacing w:after="0"/>
        <w:ind w:firstLine="709"/>
        <w:jc w:val="both"/>
      </w:pPr>
      <w:r>
        <w:t>Хрясь</w:t>
      </w:r>
      <w:r w:rsidR="005C4FD6">
        <w:t>.</w:t>
      </w:r>
    </w:p>
    <w:p w14:paraId="515C0A93" w14:textId="2604ABFA" w:rsidR="005C4FD6" w:rsidRDefault="004A0D66" w:rsidP="005C4FD6">
      <w:pPr>
        <w:spacing w:after="0"/>
        <w:ind w:firstLine="709"/>
        <w:jc w:val="both"/>
      </w:pPr>
      <w:r w:rsidRPr="00555ACB">
        <w:rPr>
          <w:i/>
          <w:iCs/>
        </w:rPr>
        <w:t>"</w:t>
      </w:r>
      <w:r w:rsidR="005C4FD6" w:rsidRPr="00555ACB">
        <w:rPr>
          <w:i/>
          <w:iCs/>
        </w:rPr>
        <w:t>Горькая жатва!</w:t>
      </w:r>
      <w:r w:rsidRPr="00555ACB">
        <w:rPr>
          <w:i/>
          <w:iCs/>
        </w:rPr>
        <w:t>"</w:t>
      </w:r>
      <w:r w:rsidR="005C4FD6">
        <w:t xml:space="preserve"> </w:t>
      </w:r>
    </w:p>
    <w:p w14:paraId="530E7D05" w14:textId="1C464DA5" w:rsidR="005C4FD6" w:rsidRDefault="00FF208D" w:rsidP="005C4FD6">
      <w:pPr>
        <w:spacing w:after="0"/>
        <w:ind w:firstLine="709"/>
        <w:jc w:val="both"/>
      </w:pPr>
      <w:r>
        <w:t>Хрясь</w:t>
      </w:r>
      <w:r w:rsidR="005C4FD6">
        <w:t>.</w:t>
      </w:r>
    </w:p>
    <w:p w14:paraId="6DDF1DED" w14:textId="08112FBD" w:rsidR="005C4FD6" w:rsidRDefault="005C4FD6" w:rsidP="005C4FD6">
      <w:pPr>
        <w:spacing w:after="0"/>
        <w:ind w:firstLine="709"/>
        <w:jc w:val="both"/>
      </w:pPr>
      <w:r>
        <w:t>Такой</w:t>
      </w:r>
      <w:r w:rsidR="003444BA">
        <w:t xml:space="preserve"> вот</w:t>
      </w:r>
      <w:r>
        <w:t xml:space="preserve"> источник мудрости.</w:t>
      </w:r>
    </w:p>
    <w:p w14:paraId="238C09A1" w14:textId="116D79A1" w:rsidR="005C4FD6" w:rsidRDefault="005C4FD6" w:rsidP="005C4FD6">
      <w:pPr>
        <w:spacing w:after="0"/>
        <w:ind w:firstLine="709"/>
        <w:jc w:val="both"/>
      </w:pPr>
      <w:r>
        <w:t>Но, в самом деле, откуда Пико мог знать, что спор с каким-нибудь торговцем-фескато о том, что цена Пико более чем справедлива за его самые лучшие</w:t>
      </w:r>
      <w:r w:rsidR="00FF208D">
        <w:t xml:space="preserve"> художества</w:t>
      </w:r>
      <w:r>
        <w:t xml:space="preserve">, приведет к тому, что </w:t>
      </w:r>
      <w:r w:rsidR="00FF208D">
        <w:t>Л</w:t>
      </w:r>
      <w:r>
        <w:t>упари снова нападут на его след, а затем он</w:t>
      </w:r>
      <w:r w:rsidR="003444BA">
        <w:t xml:space="preserve">, </w:t>
      </w:r>
      <w:r w:rsidR="00F255BD">
        <w:t>бег</w:t>
      </w:r>
      <w:r w:rsidR="003444BA">
        <w:t>ущий</w:t>
      </w:r>
      <w:r>
        <w:t xml:space="preserve"> сломя голову</w:t>
      </w:r>
      <w:r w:rsidR="003444BA">
        <w:t>,</w:t>
      </w:r>
      <w:r>
        <w:t xml:space="preserve"> столкнется с развешанным бельем в красильном квартале, а теперь и к этому позорному кон</w:t>
      </w:r>
      <w:r w:rsidR="00FF208D">
        <w:t>цу</w:t>
      </w:r>
      <w:r>
        <w:t xml:space="preserve"> под юбкой молодой женщины, распластавшись лицом по булыжникам, покрытым синими пятнами, - хотя, если быть честным перед Амо, лодыжки сии обладали </w:t>
      </w:r>
      <w:r>
        <w:lastRenderedPageBreak/>
        <w:t xml:space="preserve">определенным очарованием, а ее голые голубые пальчики были такими изящными, — но распластаться животом </w:t>
      </w:r>
      <w:r w:rsidR="00FF208D">
        <w:t>на</w:t>
      </w:r>
      <w:r>
        <w:t xml:space="preserve"> булыжника</w:t>
      </w:r>
      <w:r w:rsidR="00FF208D">
        <w:t>х</w:t>
      </w:r>
      <w:r>
        <w:t>, как змея?</w:t>
      </w:r>
    </w:p>
    <w:p w14:paraId="4E5A3B21" w14:textId="6305925B" w:rsidR="005C4FD6" w:rsidRDefault="00FF208D" w:rsidP="005C4FD6">
      <w:pPr>
        <w:spacing w:after="0"/>
        <w:ind w:firstLine="709"/>
        <w:jc w:val="both"/>
      </w:pPr>
      <w:r>
        <w:t>Д</w:t>
      </w:r>
      <w:r w:rsidR="005C4FD6">
        <w:t xml:space="preserve">алеко </w:t>
      </w:r>
      <w:r>
        <w:t>от</w:t>
      </w:r>
      <w:r w:rsidR="005C4FD6">
        <w:t xml:space="preserve"> идеал</w:t>
      </w:r>
      <w:r>
        <w:t>а!</w:t>
      </w:r>
    </w:p>
    <w:p w14:paraId="769B526D" w14:textId="77777777" w:rsidR="005C4FD6" w:rsidRDefault="005C4FD6" w:rsidP="005C4FD6">
      <w:pPr>
        <w:spacing w:after="0"/>
        <w:ind w:firstLine="709"/>
        <w:jc w:val="both"/>
      </w:pPr>
      <w:r>
        <w:t>И все же, разве в других отношениях ему не повезло?</w:t>
      </w:r>
    </w:p>
    <w:p w14:paraId="3FB61FF3" w14:textId="77777777" w:rsidR="005C4FD6" w:rsidRDefault="005C4FD6" w:rsidP="005C4FD6">
      <w:pPr>
        <w:spacing w:after="0"/>
        <w:ind w:firstLine="709"/>
        <w:jc w:val="both"/>
      </w:pPr>
      <w:r>
        <w:t>Пико гордился тем, что умел извлекать максимум пользы из трудных обстоятельств. Все художники должны быть оптимистами, потому что создавать прекрасные вещи перед лицом равнодушной толпы продажных вианомаев и ослиных архиноми было еще более горькой задачей, чем когда дочь Нимедиона отправилась на гору есть песок. Художники должны извлекать из всего лучшее. И, как однажды сказал великий философ Эсхий, ничто не существует без мышления.</w:t>
      </w:r>
    </w:p>
    <w:p w14:paraId="48F48CF6" w14:textId="77777777" w:rsidR="005C4FD6" w:rsidRDefault="005C4FD6" w:rsidP="005C4FD6">
      <w:pPr>
        <w:spacing w:after="0"/>
        <w:ind w:firstLine="709"/>
        <w:jc w:val="both"/>
      </w:pPr>
      <w:r>
        <w:t>Или, может быть, это был босоногий Соппрос?</w:t>
      </w:r>
    </w:p>
    <w:p w14:paraId="68D0917B" w14:textId="77777777" w:rsidR="005C4FD6" w:rsidRDefault="005C4FD6" w:rsidP="005C4FD6">
      <w:pPr>
        <w:spacing w:after="0"/>
        <w:ind w:firstLine="709"/>
        <w:jc w:val="both"/>
      </w:pPr>
      <w:r>
        <w:t>Или это был тот кислый и древний придурок, император Витций?</w:t>
      </w:r>
    </w:p>
    <w:p w14:paraId="246A0CE7" w14:textId="7157F835" w:rsidR="005C4FD6" w:rsidRDefault="005C4FD6" w:rsidP="005C4FD6">
      <w:pPr>
        <w:spacing w:after="0"/>
        <w:ind w:firstLine="709"/>
        <w:jc w:val="both"/>
      </w:pPr>
      <w:r>
        <w:t xml:space="preserve">В любом случае, несмотря на свое неловкое положение, Пико считал себя счастливчиком. Он пробирался, путаясь в развешанных тканях, по переулку красильщиков, спотыкаясь о скользкие от воды булыжники, </w:t>
      </w:r>
      <w:r w:rsidR="00F255BD">
        <w:t xml:space="preserve">и тут </w:t>
      </w:r>
      <w:r>
        <w:t>его ноги внезапно решили подпрыгнуть в воздух в тот самый момент, когда его задница решила рухнуть на мостовую</w:t>
      </w:r>
      <w:r w:rsidR="00C76F9D">
        <w:t>…</w:t>
      </w:r>
    </w:p>
    <w:p w14:paraId="137DBF01" w14:textId="56D9F8E5" w:rsidR="005C4FD6" w:rsidRDefault="005C4FD6" w:rsidP="005C4FD6">
      <w:pPr>
        <w:spacing w:after="0"/>
        <w:ind w:firstLine="709"/>
        <w:jc w:val="both"/>
      </w:pPr>
      <w:r>
        <w:t>И вот она стояла там, глядя на него сверху вниз, о</w:t>
      </w:r>
      <w:r w:rsidR="00F255BD">
        <w:t>бъят</w:t>
      </w:r>
      <w:r>
        <w:t>ая лучами жаркого летнего солнца, ее руки были глубоко погружены в синеву, прекрасные руки</w:t>
      </w:r>
      <w:r w:rsidR="00C76F9D">
        <w:t>,</w:t>
      </w:r>
      <w:r>
        <w:t xml:space="preserve"> обнажен</w:t>
      </w:r>
      <w:r w:rsidR="00C76F9D">
        <w:t>н</w:t>
      </w:r>
      <w:r>
        <w:t>ы</w:t>
      </w:r>
      <w:r w:rsidR="00C76F9D">
        <w:t>е</w:t>
      </w:r>
      <w:r>
        <w:t xml:space="preserve"> до самых плеч, а кожа окрашена в небесный цвет. Ее волосы были заплетены в те сложные косички, которые предпочитают наволесские женщины.</w:t>
      </w:r>
    </w:p>
    <w:p w14:paraId="5A154EF8" w14:textId="032E5BE9" w:rsidR="005C4FD6" w:rsidRDefault="005C4FD6" w:rsidP="005C4FD6">
      <w:pPr>
        <w:spacing w:after="0"/>
        <w:ind w:firstLine="709"/>
        <w:jc w:val="both"/>
      </w:pPr>
      <w:r>
        <w:t>Муза. Фата. Винчи, присланн</w:t>
      </w:r>
      <w:r w:rsidR="00F255BD">
        <w:t>ая</w:t>
      </w:r>
      <w:r>
        <w:t xml:space="preserve"> Амо.</w:t>
      </w:r>
    </w:p>
    <w:p w14:paraId="7E83767A" w14:textId="2488B0A5" w:rsidR="005C4FD6" w:rsidRDefault="005C4FD6" w:rsidP="005C4FD6">
      <w:pPr>
        <w:spacing w:after="0"/>
        <w:ind w:firstLine="709"/>
        <w:jc w:val="both"/>
      </w:pPr>
      <w:r>
        <w:t xml:space="preserve">Пико уставился на нее широко раскрытыми глазами, ошеломленный. Красавица, более возвышенная, чем Эростея, — а потом она задрала юбки и переступила через него, пряча от </w:t>
      </w:r>
      <w:r w:rsidR="00C76F9D">
        <w:t>Л</w:t>
      </w:r>
      <w:r>
        <w:t>упари.</w:t>
      </w:r>
    </w:p>
    <w:p w14:paraId="1465263A" w14:textId="77777777" w:rsidR="005C4FD6" w:rsidRDefault="005C4FD6" w:rsidP="005C4FD6">
      <w:pPr>
        <w:spacing w:after="0"/>
        <w:ind w:firstLine="709"/>
        <w:jc w:val="both"/>
      </w:pPr>
      <w:r>
        <w:t>Такая доброта достойна похвалы!</w:t>
      </w:r>
    </w:p>
    <w:p w14:paraId="077834F3" w14:textId="77777777" w:rsidR="005C4FD6" w:rsidRDefault="005C4FD6" w:rsidP="005C4FD6">
      <w:pPr>
        <w:spacing w:after="0"/>
        <w:ind w:firstLine="709"/>
        <w:jc w:val="both"/>
      </w:pPr>
      <w:r>
        <w:t>Ее следует увековечить в песне!</w:t>
      </w:r>
    </w:p>
    <w:p w14:paraId="2993F265" w14:textId="7102E513" w:rsidR="005C4FD6" w:rsidRDefault="005C4FD6" w:rsidP="005C4FD6">
      <w:pPr>
        <w:spacing w:after="0"/>
        <w:ind w:firstLine="709"/>
        <w:jc w:val="both"/>
      </w:pPr>
      <w:r>
        <w:t xml:space="preserve">Прекрасная </w:t>
      </w:r>
      <w:r w:rsidR="00F255BD">
        <w:t>с</w:t>
      </w:r>
      <w:r>
        <w:t xml:space="preserve">иа была не только музой, но и спасательницей, такой же знаменитой, как дочь Урулы Церулея, когда </w:t>
      </w:r>
      <w:r w:rsidR="00C76F9D">
        <w:t>т</w:t>
      </w:r>
      <w:r>
        <w:t xml:space="preserve">а шла по волнам, чтобы выловить тонущих моряков Хиттополиса, — хотя, возможно, и не такой доброй, потому что у этой молодой женщины тоже был очень... </w:t>
      </w:r>
      <w:r w:rsidRPr="00555ACB">
        <w:rPr>
          <w:i/>
          <w:iCs/>
        </w:rPr>
        <w:t>ай!!!</w:t>
      </w:r>
      <w:r w:rsidR="004A0D66">
        <w:rPr>
          <w:i/>
          <w:iCs/>
        </w:rPr>
        <w:t xml:space="preserve"> </w:t>
      </w:r>
      <w:r w:rsidRPr="00555ACB">
        <w:rPr>
          <w:i/>
          <w:iCs/>
        </w:rPr>
        <w:t xml:space="preserve">— </w:t>
      </w:r>
      <w:r>
        <w:t>острый каблук, которым она теперь ударяла его по голове всякий раз, когда Пико издавал какой-нибудь звук.</w:t>
      </w:r>
    </w:p>
    <w:p w14:paraId="2BC6D54C" w14:textId="02E9A4F0" w:rsidR="005C4FD6" w:rsidRDefault="005C4FD6" w:rsidP="005C4FD6">
      <w:pPr>
        <w:spacing w:after="0"/>
        <w:ind w:firstLine="709"/>
        <w:jc w:val="both"/>
      </w:pPr>
      <w:r>
        <w:t xml:space="preserve">“У него крысиное лицо”, - сказал один из </w:t>
      </w:r>
      <w:r w:rsidR="00C76F9D">
        <w:t>Л</w:t>
      </w:r>
      <w:r>
        <w:t>упари. "Невысокий мужчина. Похожий на оборванца”.</w:t>
      </w:r>
    </w:p>
    <w:p w14:paraId="05F19ED4" w14:textId="77777777" w:rsidR="005C4FD6" w:rsidRDefault="005C4FD6" w:rsidP="005C4FD6">
      <w:pPr>
        <w:spacing w:after="0"/>
        <w:ind w:firstLine="709"/>
        <w:jc w:val="both"/>
      </w:pPr>
      <w:r w:rsidRPr="00555ACB">
        <w:rPr>
          <w:i/>
          <w:iCs/>
        </w:rPr>
        <w:t>"Ты бы тоже был в лохмотьях, если бы за тобой гнались всю дорогу от Виа Корсо",</w:t>
      </w:r>
      <w:r>
        <w:t xml:space="preserve"> - разозлился Пико.</w:t>
      </w:r>
    </w:p>
    <w:p w14:paraId="2166D2CE" w14:textId="77777777" w:rsidR="005C4FD6" w:rsidRDefault="005C4FD6" w:rsidP="005C4FD6">
      <w:pPr>
        <w:spacing w:after="0"/>
        <w:ind w:firstLine="709"/>
        <w:jc w:val="both"/>
      </w:pPr>
      <w:r>
        <w:t>Если бы он вытянул шею, то смог бы разглядеть тяжелые ботинки Лупари за краем юбки молодой леди. Хорошие ботинки. Солдатские ботинки. Ботинки, которые, очевидно, не скользили по пропитанной краской мостовой.</w:t>
      </w:r>
    </w:p>
    <w:p w14:paraId="00B1EDA0" w14:textId="5869354C" w:rsidR="005C4FD6" w:rsidRDefault="005C4FD6" w:rsidP="005C4FD6">
      <w:pPr>
        <w:spacing w:after="0"/>
        <w:ind w:firstLine="709"/>
        <w:jc w:val="both"/>
      </w:pPr>
      <w:r>
        <w:t>“Я не видел</w:t>
      </w:r>
      <w:r w:rsidR="00C76F9D">
        <w:t>а</w:t>
      </w:r>
      <w:r>
        <w:t xml:space="preserve"> никого подобного”, - сказал</w:t>
      </w:r>
      <w:r w:rsidR="00C76F9D">
        <w:t>а сиа</w:t>
      </w:r>
      <w:r>
        <w:t>.</w:t>
      </w:r>
    </w:p>
    <w:p w14:paraId="44F5BCDC" w14:textId="77777777" w:rsidR="005C4FD6" w:rsidRDefault="005C4FD6" w:rsidP="005C4FD6">
      <w:pPr>
        <w:spacing w:after="0"/>
        <w:ind w:firstLine="709"/>
        <w:jc w:val="both"/>
      </w:pPr>
      <w:r>
        <w:t>“У него был полный мешок безделушек”.</w:t>
      </w:r>
    </w:p>
    <w:p w14:paraId="225B246F" w14:textId="572E8199" w:rsidR="005C4FD6" w:rsidRDefault="005C4FD6" w:rsidP="005C4FD6">
      <w:pPr>
        <w:spacing w:after="0"/>
        <w:ind w:firstLine="709"/>
        <w:jc w:val="both"/>
      </w:pPr>
      <w:r>
        <w:lastRenderedPageBreak/>
        <w:t>Безделушки? Взгляд Пико упал на мешок, едва прикрытый куском ткани, который молодой человек бросил на пол, чтобы прикрыть все остальное. Он подавил в себе растущую праведную обиду.</w:t>
      </w:r>
    </w:p>
    <w:p w14:paraId="1D917378" w14:textId="77777777" w:rsidR="005C4FD6" w:rsidRPr="00555ACB" w:rsidRDefault="005C4FD6" w:rsidP="005C4FD6">
      <w:pPr>
        <w:spacing w:after="0"/>
        <w:ind w:firstLine="709"/>
        <w:jc w:val="both"/>
        <w:rPr>
          <w:i/>
          <w:iCs/>
        </w:rPr>
      </w:pPr>
      <w:r w:rsidRPr="00555ACB">
        <w:rPr>
          <w:i/>
          <w:iCs/>
        </w:rPr>
        <w:t>Безделушки?</w:t>
      </w:r>
    </w:p>
    <w:p w14:paraId="70077E75" w14:textId="297A2263" w:rsidR="005C4FD6" w:rsidRDefault="005C4FD6" w:rsidP="005C4FD6">
      <w:pPr>
        <w:spacing w:after="0"/>
        <w:ind w:firstLine="709"/>
        <w:jc w:val="both"/>
      </w:pPr>
      <w:r>
        <w:t xml:space="preserve">Каблук </w:t>
      </w:r>
      <w:r w:rsidR="004F1C1B">
        <w:t xml:space="preserve">сиа </w:t>
      </w:r>
      <w:r>
        <w:t>с силой врезался ему в череп, впечатав лицо Пико в булыжную мостовую.</w:t>
      </w:r>
    </w:p>
    <w:p w14:paraId="6A8B53B9" w14:textId="34C65D30" w:rsidR="005C4FD6" w:rsidRDefault="005C4FD6" w:rsidP="005C4FD6">
      <w:pPr>
        <w:spacing w:after="0"/>
        <w:ind w:firstLine="709"/>
        <w:jc w:val="both"/>
      </w:pPr>
      <w:r>
        <w:t>“Он был вором?”</w:t>
      </w:r>
      <w:r w:rsidR="00F255BD">
        <w:t xml:space="preserve"> –</w:t>
      </w:r>
      <w:r>
        <w:t xml:space="preserve"> уточнила она.</w:t>
      </w:r>
    </w:p>
    <w:p w14:paraId="7E17DEE8" w14:textId="4E7D93DF" w:rsidR="005C4FD6" w:rsidRDefault="00C76F9D" w:rsidP="005C4FD6">
      <w:pPr>
        <w:spacing w:after="0"/>
        <w:ind w:firstLine="709"/>
        <w:jc w:val="both"/>
      </w:pPr>
      <w:r>
        <w:t>"</w:t>
      </w:r>
      <w:r w:rsidR="005C4FD6">
        <w:t>Нет. Дешевый фаль</w:t>
      </w:r>
      <w:r>
        <w:t>сификатор</w:t>
      </w:r>
      <w:r w:rsidR="005C4FD6">
        <w:t>. Он продавал свой мусор на Виа Корсо</w:t>
      </w:r>
      <w:r>
        <w:t>"</w:t>
      </w:r>
      <w:r w:rsidR="005C4FD6">
        <w:t>.</w:t>
      </w:r>
    </w:p>
    <w:p w14:paraId="74CF7066" w14:textId="2192072F" w:rsidR="005C4FD6" w:rsidRDefault="005C4FD6" w:rsidP="005C4FD6">
      <w:pPr>
        <w:spacing w:after="0"/>
        <w:ind w:firstLine="709"/>
        <w:jc w:val="both"/>
      </w:pPr>
      <w:r>
        <w:t xml:space="preserve">Его </w:t>
      </w:r>
      <w:r w:rsidRPr="00555ACB">
        <w:rPr>
          <w:i/>
          <w:iCs/>
        </w:rPr>
        <w:t>мусор</w:t>
      </w:r>
      <w:r>
        <w:t xml:space="preserve">? Это было действительно </w:t>
      </w:r>
      <w:r w:rsidR="00F255BD">
        <w:t xml:space="preserve">уж </w:t>
      </w:r>
      <w:r>
        <w:t xml:space="preserve">слишком — </w:t>
      </w:r>
      <w:r w:rsidRPr="00555ACB">
        <w:rPr>
          <w:i/>
          <w:iCs/>
        </w:rPr>
        <w:t>ай!</w:t>
      </w:r>
      <w:r>
        <w:t xml:space="preserve"> Как</w:t>
      </w:r>
      <w:r w:rsidR="00C76F9D">
        <w:t xml:space="preserve"> у</w:t>
      </w:r>
      <w:r>
        <w:t xml:space="preserve"> так</w:t>
      </w:r>
      <w:r w:rsidR="00C76F9D">
        <w:t>ой</w:t>
      </w:r>
      <w:r>
        <w:t xml:space="preserve"> изящн</w:t>
      </w:r>
      <w:r w:rsidR="00C76F9D">
        <w:t>ой</w:t>
      </w:r>
      <w:r>
        <w:t xml:space="preserve"> ножк</w:t>
      </w:r>
      <w:r w:rsidR="00C76F9D">
        <w:t>и</w:t>
      </w:r>
      <w:r>
        <w:t xml:space="preserve"> </w:t>
      </w:r>
      <w:r w:rsidR="00533DE4">
        <w:t xml:space="preserve">может быть столь </w:t>
      </w:r>
      <w:r>
        <w:t>жестоки</w:t>
      </w:r>
      <w:r w:rsidR="00533DE4">
        <w:t>й</w:t>
      </w:r>
      <w:r>
        <w:t xml:space="preserve"> удар? Но в самом деле — </w:t>
      </w:r>
      <w:r w:rsidRPr="00555ACB">
        <w:rPr>
          <w:i/>
          <w:iCs/>
        </w:rPr>
        <w:t>ай!</w:t>
      </w:r>
      <w:r>
        <w:t xml:space="preserve"> Что ж, возможно, лучше было не спорить по этому поводу. В любом случае, что мог знать какой-то наемник? Лупари из </w:t>
      </w:r>
      <w:r w:rsidR="00533DE4">
        <w:t xml:space="preserve">Боевого Братства </w:t>
      </w:r>
      <w:r>
        <w:t xml:space="preserve">не отличили бы Цуццо от Арагналло, даже если бы грабили прекрасный дворец. Они, вероятно, прошли бы мимо обоих и украли бы одного из этих нелепых </w:t>
      </w:r>
      <w:r w:rsidR="00533DE4">
        <w:t>Б</w:t>
      </w:r>
      <w:r>
        <w:t>оскатино с конусообразной грудью. Все они невежды.</w:t>
      </w:r>
    </w:p>
    <w:p w14:paraId="5517FEA7" w14:textId="7A2A6592" w:rsidR="005C4FD6" w:rsidRDefault="005C4FD6" w:rsidP="005C4FD6">
      <w:pPr>
        <w:spacing w:after="0"/>
        <w:ind w:firstLine="709"/>
        <w:jc w:val="both"/>
      </w:pPr>
      <w:r>
        <w:t>“За это тебе десять нависоли</w:t>
      </w:r>
      <w:r w:rsidR="00F255BD">
        <w:t>"</w:t>
      </w:r>
      <w:r>
        <w:t xml:space="preserve">, - </w:t>
      </w:r>
      <w:r w:rsidR="00533DE4">
        <w:t>п</w:t>
      </w:r>
      <w:r>
        <w:t>р</w:t>
      </w:r>
      <w:r w:rsidR="00533DE4">
        <w:t>едлож</w:t>
      </w:r>
      <w:r>
        <w:t xml:space="preserve">ил лупари, - </w:t>
      </w:r>
      <w:r w:rsidR="00F255BD">
        <w:t>"</w:t>
      </w:r>
      <w:r>
        <w:t>если ты поможешь нам найти его”.</w:t>
      </w:r>
    </w:p>
    <w:p w14:paraId="1491216A" w14:textId="4F2AFF30" w:rsidR="005C4FD6" w:rsidRDefault="005C4FD6" w:rsidP="005C4FD6">
      <w:pPr>
        <w:spacing w:after="0"/>
        <w:ind w:firstLine="709"/>
        <w:jc w:val="both"/>
      </w:pPr>
      <w:r w:rsidRPr="00555ACB">
        <w:rPr>
          <w:i/>
          <w:iCs/>
        </w:rPr>
        <w:t>Десять нависоли?</w:t>
      </w:r>
      <w:r>
        <w:t xml:space="preserve"> Пико застыл. Да он бы сам себя продал за десять нависоли! Над ним повисла тишина, пока юн</w:t>
      </w:r>
      <w:r w:rsidR="00533DE4">
        <w:t>ая</w:t>
      </w:r>
      <w:r>
        <w:t xml:space="preserve"> сиа переваривал</w:t>
      </w:r>
      <w:r w:rsidR="00533DE4">
        <w:t>а</w:t>
      </w:r>
      <w:r>
        <w:t xml:space="preserve"> эту новость. Пико ждал, как человек, которого вот</w:t>
      </w:r>
      <w:r w:rsidR="00533DE4">
        <w:t>-</w:t>
      </w:r>
      <w:r>
        <w:t xml:space="preserve">вот казнят в Квадраццо Амо, - уже мертвый, </w:t>
      </w:r>
      <w:r w:rsidR="00533DE4">
        <w:t xml:space="preserve">в </w:t>
      </w:r>
      <w:r>
        <w:t>ожида</w:t>
      </w:r>
      <w:r w:rsidR="00533DE4">
        <w:t>нии</w:t>
      </w:r>
      <w:r>
        <w:t>, что вот-вот опустится топор.</w:t>
      </w:r>
    </w:p>
    <w:p w14:paraId="1EBBA3B2" w14:textId="14C1578D" w:rsidR="005C4FD6" w:rsidRDefault="005C4FD6" w:rsidP="005C4FD6">
      <w:pPr>
        <w:spacing w:after="0"/>
        <w:ind w:firstLine="709"/>
        <w:jc w:val="both"/>
      </w:pPr>
      <w:r>
        <w:t>“Веридимми? Десять нависоли?” - пробормотал</w:t>
      </w:r>
      <w:r w:rsidR="00533DE4">
        <w:t>а сиа</w:t>
      </w:r>
      <w:r>
        <w:t>. “Это же куча золота”.</w:t>
      </w:r>
    </w:p>
    <w:p w14:paraId="1F83A262" w14:textId="2D6EB67D" w:rsidR="005C4FD6" w:rsidRDefault="005C4FD6" w:rsidP="005C4FD6">
      <w:pPr>
        <w:spacing w:after="0"/>
        <w:ind w:firstLine="709"/>
        <w:jc w:val="both"/>
      </w:pPr>
      <w:r>
        <w:t>“</w:t>
      </w:r>
      <w:r w:rsidR="00533DE4">
        <w:t xml:space="preserve">Плохо дело: </w:t>
      </w:r>
      <w:r w:rsidR="00F255BD">
        <w:t>а</w:t>
      </w:r>
      <w:r>
        <w:t>рхиномо Фури</w:t>
      </w:r>
      <w:r w:rsidR="00533DE4">
        <w:t>я</w:t>
      </w:r>
      <w:r>
        <w:t xml:space="preserve"> хочет заполучить его. Он каким-то образом одурачил ее, и теперь она жаждет крови</w:t>
      </w:r>
      <w:r w:rsidR="00533DE4">
        <w:t>".</w:t>
      </w:r>
    </w:p>
    <w:p w14:paraId="17F93E5B" w14:textId="736DD424" w:rsidR="005C4FD6" w:rsidRDefault="005C4FD6" w:rsidP="005C4FD6">
      <w:pPr>
        <w:spacing w:after="0"/>
        <w:ind w:firstLine="709"/>
        <w:jc w:val="both"/>
      </w:pPr>
      <w:r>
        <w:t>“Да</w:t>
      </w:r>
      <w:r w:rsidR="00533DE4">
        <w:t>,</w:t>
      </w:r>
      <w:r>
        <w:t xml:space="preserve"> плох</w:t>
      </w:r>
      <w:r w:rsidR="00533DE4">
        <w:t>о</w:t>
      </w:r>
      <w:r>
        <w:t xml:space="preserve"> дел</w:t>
      </w:r>
      <w:r w:rsidR="00533DE4">
        <w:t>о</w:t>
      </w:r>
      <w:r>
        <w:t>. Я слышал</w:t>
      </w:r>
      <w:r w:rsidR="00533DE4">
        <w:t>а</w:t>
      </w:r>
      <w:r>
        <w:t>, что она сделала со своими братьями”.</w:t>
      </w:r>
    </w:p>
    <w:p w14:paraId="4FD9D7BD" w14:textId="77777777" w:rsidR="005C4FD6" w:rsidRDefault="005C4FD6" w:rsidP="005C4FD6">
      <w:pPr>
        <w:spacing w:after="0"/>
        <w:ind w:firstLine="709"/>
        <w:jc w:val="both"/>
      </w:pPr>
      <w:r>
        <w:t>“Действительно. Но у нее хорошее золото”.</w:t>
      </w:r>
    </w:p>
    <w:p w14:paraId="1D65EE1A" w14:textId="57706DED" w:rsidR="00533DE4" w:rsidRDefault="005C4FD6" w:rsidP="005C4FD6">
      <w:pPr>
        <w:spacing w:after="0"/>
        <w:ind w:firstLine="709"/>
        <w:jc w:val="both"/>
      </w:pPr>
      <w:r>
        <w:t xml:space="preserve">Сиа неодобрительно хмыкнула. </w:t>
      </w:r>
    </w:p>
    <w:p w14:paraId="73364DB7" w14:textId="6BD31F55" w:rsidR="005C4FD6" w:rsidRDefault="005C4FD6" w:rsidP="005C4FD6">
      <w:pPr>
        <w:spacing w:after="0"/>
        <w:ind w:firstLine="709"/>
        <w:jc w:val="both"/>
      </w:pPr>
      <w:r>
        <w:t>“Это все, чего можно ожидать от человека, занимающегося торговлей людьми”.</w:t>
      </w:r>
    </w:p>
    <w:p w14:paraId="05506071" w14:textId="2499E380" w:rsidR="005C4FD6" w:rsidRDefault="005C4FD6" w:rsidP="005C4FD6">
      <w:pPr>
        <w:spacing w:after="0"/>
        <w:ind w:firstLine="709"/>
        <w:jc w:val="both"/>
      </w:pPr>
      <w:r>
        <w:t>“Айверо. Но сиана всегда платит, когда дело касается беглецов. Вы уверены, что не видели, к</w:t>
      </w:r>
      <w:r w:rsidR="0012393A">
        <w:t>уда он рванул</w:t>
      </w:r>
      <w:r>
        <w:t>?”</w:t>
      </w:r>
    </w:p>
    <w:p w14:paraId="590BA5BE" w14:textId="352C9CC3" w:rsidR="0012393A" w:rsidRDefault="005C4FD6" w:rsidP="005C4FD6">
      <w:pPr>
        <w:spacing w:after="0"/>
        <w:ind w:firstLine="709"/>
        <w:jc w:val="both"/>
      </w:pPr>
      <w:r>
        <w:t>“С</w:t>
      </w:r>
      <w:r w:rsidR="0012393A">
        <w:t>фелициаменте, наи</w:t>
      </w:r>
      <w:r>
        <w:t xml:space="preserve">”, - вздохнула </w:t>
      </w:r>
      <w:r w:rsidR="0012393A">
        <w:t>си</w:t>
      </w:r>
      <w:r>
        <w:t xml:space="preserve">а (и Пико с облегчением вздохнул вместе с ней). “Возможно, он прошел через магазин </w:t>
      </w:r>
      <w:r w:rsidR="0012393A">
        <w:t>с</w:t>
      </w:r>
      <w:r>
        <w:t>ианы Амостино. Осталось пройти всего несколько дверей. Там есть проход до самой Виа Амолюс</w:t>
      </w:r>
      <w:r w:rsidR="0012393A">
        <w:t>"</w:t>
      </w:r>
      <w:r>
        <w:t xml:space="preserve">. </w:t>
      </w:r>
    </w:p>
    <w:p w14:paraId="743EB1AC" w14:textId="77777777" w:rsidR="0012393A" w:rsidRDefault="005C4FD6" w:rsidP="005C4FD6">
      <w:pPr>
        <w:spacing w:after="0"/>
        <w:ind w:firstLine="709"/>
        <w:jc w:val="both"/>
      </w:pPr>
      <w:r>
        <w:t xml:space="preserve">Она погрузила белье в бочку, тщательно перемешивая. </w:t>
      </w:r>
    </w:p>
    <w:p w14:paraId="7790855F" w14:textId="209E4EB8" w:rsidR="005C4FD6" w:rsidRDefault="005C4FD6" w:rsidP="005C4FD6">
      <w:pPr>
        <w:spacing w:after="0"/>
        <w:ind w:firstLine="709"/>
        <w:jc w:val="both"/>
      </w:pPr>
      <w:r>
        <w:t>“Если он знает этот квартал, то так и должен был поступить”.</w:t>
      </w:r>
    </w:p>
    <w:p w14:paraId="7E5981CC" w14:textId="77777777" w:rsidR="005C4FD6" w:rsidRDefault="005C4FD6" w:rsidP="005C4FD6">
      <w:pPr>
        <w:spacing w:after="0"/>
        <w:ind w:firstLine="709"/>
        <w:jc w:val="both"/>
      </w:pPr>
      <w:r>
        <w:t>Брызги насыщенного синего цвета падали вниз и разбегались по булыжникам мостовой. Цвет летнего неба, когда солнце клонится к горизонту. Действительно, необыкновенный. Пико напомнил себе, что нужно спросить, чем она пользовалась, если он выберется из этого затруднительного положения целым и невредимым.</w:t>
      </w:r>
    </w:p>
    <w:p w14:paraId="75B36075" w14:textId="6A34E81A" w:rsidR="0012393A" w:rsidRDefault="0012393A" w:rsidP="005C4FD6">
      <w:pPr>
        <w:spacing w:after="0"/>
        <w:ind w:firstLine="709"/>
        <w:jc w:val="both"/>
      </w:pPr>
      <w:r>
        <w:lastRenderedPageBreak/>
        <w:t>"</w:t>
      </w:r>
      <w:r w:rsidR="005C4FD6">
        <w:t>А теперь</w:t>
      </w:r>
      <w:r>
        <w:t>"</w:t>
      </w:r>
      <w:r w:rsidR="005C4FD6">
        <w:t xml:space="preserve">, - оживленно сказала женщина, </w:t>
      </w:r>
      <w:r>
        <w:t>"</w:t>
      </w:r>
      <w:r w:rsidR="005C4FD6">
        <w:t>если вы не хотите испачкать свою форму, вам придется отойти в сторону и уступить дорогу. Мне нужно это повесить</w:t>
      </w:r>
      <w:r>
        <w:t>"</w:t>
      </w:r>
      <w:r w:rsidR="005C4FD6">
        <w:t xml:space="preserve">. </w:t>
      </w:r>
    </w:p>
    <w:p w14:paraId="4AD56BB7" w14:textId="0AB92C3A" w:rsidR="005C4FD6" w:rsidRDefault="005C4FD6" w:rsidP="005C4FD6">
      <w:pPr>
        <w:spacing w:after="0"/>
        <w:ind w:firstLine="709"/>
        <w:jc w:val="both"/>
      </w:pPr>
      <w:r>
        <w:t xml:space="preserve">Она многозначительно похлопала по массе </w:t>
      </w:r>
      <w:r w:rsidR="0012393A">
        <w:t xml:space="preserve">своего </w:t>
      </w:r>
      <w:r>
        <w:t>белья. Лупари поблагодарили ее. Их ботинки скрылись из виду.</w:t>
      </w:r>
    </w:p>
    <w:p w14:paraId="78922804" w14:textId="158D164A" w:rsidR="005C4FD6" w:rsidRDefault="005C4FD6" w:rsidP="005C4FD6">
      <w:pPr>
        <w:spacing w:after="0"/>
        <w:ind w:firstLine="709"/>
        <w:jc w:val="both"/>
      </w:pPr>
      <w:r>
        <w:t xml:space="preserve">Мгновение спустя жаркое солнце осветило Пико, когда </w:t>
      </w:r>
      <w:r w:rsidR="00FC20FC">
        <w:t>с</w:t>
      </w:r>
      <w:r>
        <w:t>и</w:t>
      </w:r>
      <w:r w:rsidR="00FC20FC">
        <w:t>а</w:t>
      </w:r>
      <w:r>
        <w:t xml:space="preserve"> отошла от него, чтобы развесить свежевыкрашенное белье. Пико поднялся и выглянул в переулок. Лупари исчезли, их поглотили многочисленные колышущиеся волны ярко окрашенной ткани, которая висела поперек аллеи и через которую он проломился во время своего поспешного бегства.</w:t>
      </w:r>
    </w:p>
    <w:p w14:paraId="1A1607CF" w14:textId="104BBB01" w:rsidR="005C4FD6" w:rsidRDefault="005C4FD6" w:rsidP="005C4FD6">
      <w:pPr>
        <w:spacing w:after="0"/>
        <w:ind w:firstLine="709"/>
        <w:jc w:val="both"/>
      </w:pPr>
      <w:r>
        <w:t xml:space="preserve">Прекрасные цвета. Так много оттенков. Яркое летнее солнце, казалось, переливало их </w:t>
      </w:r>
      <w:r w:rsidR="00FC20FC">
        <w:t>туда-сюда</w:t>
      </w:r>
      <w:r>
        <w:t>, создавая не просто радугу, а целый каскад красок</w:t>
      </w:r>
      <w:r w:rsidR="00FC20FC">
        <w:t>…</w:t>
      </w:r>
    </w:p>
    <w:p w14:paraId="56EF6E3C" w14:textId="13EB4B3E" w:rsidR="00FC20FC" w:rsidRDefault="005C4FD6" w:rsidP="005C4FD6">
      <w:pPr>
        <w:spacing w:after="0"/>
        <w:ind w:firstLine="709"/>
        <w:jc w:val="both"/>
      </w:pPr>
      <w:r>
        <w:t xml:space="preserve">“Внутрь!” - скомандовала </w:t>
      </w:r>
      <w:r w:rsidR="00FC20FC">
        <w:t>си</w:t>
      </w:r>
      <w:r>
        <w:t>а. ”</w:t>
      </w:r>
      <w:r w:rsidR="00FC20FC">
        <w:t>Двигай давай</w:t>
      </w:r>
      <w:r>
        <w:t xml:space="preserve">!" </w:t>
      </w:r>
    </w:p>
    <w:p w14:paraId="6675CA2C" w14:textId="77777777" w:rsidR="00FC20FC" w:rsidRDefault="005C4FD6" w:rsidP="005C4FD6">
      <w:pPr>
        <w:spacing w:after="0"/>
        <w:ind w:firstLine="709"/>
        <w:jc w:val="both"/>
      </w:pPr>
      <w:r>
        <w:t xml:space="preserve">Она перекладывала белье на другую веревку, закрывая вид на свою дверь. </w:t>
      </w:r>
    </w:p>
    <w:p w14:paraId="5A364878" w14:textId="234C9495" w:rsidR="005C4FD6" w:rsidRDefault="005C4FD6" w:rsidP="005C4FD6">
      <w:pPr>
        <w:spacing w:after="0"/>
        <w:ind w:firstLine="709"/>
        <w:jc w:val="both"/>
      </w:pPr>
      <w:r>
        <w:t>“Вокруг было много глаз</w:t>
      </w:r>
      <w:r w:rsidR="00FC20FC">
        <w:t>".</w:t>
      </w:r>
    </w:p>
    <w:p w14:paraId="6F870D3D" w14:textId="44B23C1A" w:rsidR="005C4FD6" w:rsidRDefault="00FC20FC" w:rsidP="005C4FD6">
      <w:pPr>
        <w:spacing w:after="0"/>
        <w:ind w:firstLine="709"/>
        <w:jc w:val="both"/>
      </w:pPr>
      <w:r>
        <w:t>"</w:t>
      </w:r>
      <w:r w:rsidR="005C4FD6">
        <w:t xml:space="preserve">Ай. Да. Спасибо.” Пико схватил свой мешок с... ну, не с </w:t>
      </w:r>
      <w:r w:rsidR="005C4FD6" w:rsidRPr="00555ACB">
        <w:rPr>
          <w:i/>
          <w:iCs/>
        </w:rPr>
        <w:t>безделушками</w:t>
      </w:r>
      <w:r w:rsidR="005C4FD6">
        <w:t xml:space="preserve"> и уж точно не с </w:t>
      </w:r>
      <w:r w:rsidR="005C4FD6" w:rsidRPr="00555ACB">
        <w:rPr>
          <w:i/>
          <w:iCs/>
        </w:rPr>
        <w:t>мусором</w:t>
      </w:r>
      <w:r w:rsidR="005C4FD6">
        <w:t xml:space="preserve"> — и нырнул внутрь.</w:t>
      </w:r>
    </w:p>
    <w:p w14:paraId="2B13E1B6" w14:textId="04B87C3A" w:rsidR="005C4FD6" w:rsidRDefault="005C4FD6" w:rsidP="005C4FD6">
      <w:pPr>
        <w:spacing w:after="0"/>
        <w:ind w:firstLine="709"/>
        <w:jc w:val="both"/>
      </w:pPr>
      <w:r>
        <w:t>Его окутали прохладные тени. Маленькая кухня, множество ведер. На грубом столе стояли открытые глиняные чашки с порошкообразными красками. Это была почти студия. Пико сразу почувствовал себя как дома. За низким дверным проемом виднелись стопки, рулоны и свертки с разнообразным бельем, шелками, как крашеными, так и необработанными</w:t>
      </w:r>
      <w:r w:rsidR="00FC20FC">
        <w:t>.</w:t>
      </w:r>
    </w:p>
    <w:p w14:paraId="5AF248C0" w14:textId="34827B30" w:rsidR="00FC20FC" w:rsidRDefault="005C4FD6" w:rsidP="005C4FD6">
      <w:pPr>
        <w:spacing w:after="0"/>
        <w:ind w:firstLine="709"/>
        <w:jc w:val="both"/>
      </w:pPr>
      <w:r>
        <w:t xml:space="preserve">“Не двигайся”. </w:t>
      </w:r>
      <w:r w:rsidR="00F0234C">
        <w:t xml:space="preserve">– </w:t>
      </w:r>
      <w:r w:rsidR="00FC20FC">
        <w:t>Сиа</w:t>
      </w:r>
      <w:r>
        <w:t xml:space="preserve"> схватила его за локоть, препятствуя осмотру. “Оставайся на месте”. </w:t>
      </w:r>
    </w:p>
    <w:p w14:paraId="34C6C308" w14:textId="0CBCAA2C" w:rsidR="005C4FD6" w:rsidRDefault="005C4FD6" w:rsidP="005C4FD6">
      <w:pPr>
        <w:spacing w:after="0"/>
        <w:ind w:firstLine="709"/>
        <w:jc w:val="both"/>
      </w:pPr>
      <w:r>
        <w:t>Она с</w:t>
      </w:r>
      <w:r w:rsidR="00F0234C">
        <w:t>ня</w:t>
      </w:r>
      <w:r>
        <w:t>ла тряпку с крючка и начала растирать ему кожу.</w:t>
      </w:r>
    </w:p>
    <w:p w14:paraId="4834E16C" w14:textId="3CD90345" w:rsidR="005C4FD6" w:rsidRDefault="005C4FD6" w:rsidP="005C4FD6">
      <w:pPr>
        <w:spacing w:after="0"/>
        <w:ind w:firstLine="709"/>
        <w:jc w:val="both"/>
      </w:pPr>
      <w:r>
        <w:t>“Ой! Пожалуйста. Сиа. Помилуй!” Тряпка была жесткой и черной от впитавшихся в нее красителей. “Позволь мне привести себя в порядок”.</w:t>
      </w:r>
    </w:p>
    <w:p w14:paraId="2FB8CC12" w14:textId="77777777" w:rsidR="005C4FD6" w:rsidRDefault="005C4FD6" w:rsidP="005C4FD6">
      <w:pPr>
        <w:spacing w:after="0"/>
        <w:ind w:firstLine="709"/>
        <w:jc w:val="both"/>
      </w:pPr>
      <w:r>
        <w:t>“Потребуется нечто большее, чем просто тряпка”, - с сомнением произнесла она, отступая назад.</w:t>
      </w:r>
    </w:p>
    <w:p w14:paraId="746BE24F" w14:textId="77777777" w:rsidR="00FC20FC" w:rsidRDefault="005C4FD6" w:rsidP="005C4FD6">
      <w:pPr>
        <w:spacing w:after="0"/>
        <w:ind w:firstLine="709"/>
        <w:jc w:val="both"/>
      </w:pPr>
      <w:r>
        <w:t xml:space="preserve">“Ну, моя мама согласилась бы”. </w:t>
      </w:r>
    </w:p>
    <w:p w14:paraId="536EB7C9" w14:textId="77777777" w:rsidR="00034415" w:rsidRDefault="005C4FD6" w:rsidP="005C4FD6">
      <w:pPr>
        <w:spacing w:after="0"/>
        <w:ind w:firstLine="709"/>
        <w:jc w:val="both"/>
      </w:pPr>
      <w:r>
        <w:t xml:space="preserve">Пико принялся оттирать синие пятна со своей рубашки и панталон. </w:t>
      </w:r>
    </w:p>
    <w:p w14:paraId="5F798E3A" w14:textId="2C56F1DD" w:rsidR="005C4FD6" w:rsidRDefault="00034415" w:rsidP="005C4FD6">
      <w:pPr>
        <w:spacing w:after="0"/>
        <w:ind w:firstLine="709"/>
        <w:jc w:val="both"/>
      </w:pPr>
      <w:r>
        <w:t>"</w:t>
      </w:r>
      <w:r w:rsidR="005C4FD6">
        <w:t>Фескато. Я похож на какое-то с</w:t>
      </w:r>
      <w:r>
        <w:t>оздание</w:t>
      </w:r>
      <w:r w:rsidR="005C4FD6">
        <w:t xml:space="preserve"> из глубин</w:t>
      </w:r>
      <w:r>
        <w:t xml:space="preserve"> Ла</w:t>
      </w:r>
      <w:r w:rsidR="00F0234C">
        <w:t>зурной</w:t>
      </w:r>
      <w:r w:rsidR="005C4FD6">
        <w:t>. Не думаю, что</w:t>
      </w:r>
      <w:r>
        <w:t xml:space="preserve"> оно вспылвет</w:t>
      </w:r>
      <w:r w:rsidR="005C4FD6">
        <w:t>.”</w:t>
      </w:r>
    </w:p>
    <w:p w14:paraId="5552300B" w14:textId="1E8973F8" w:rsidR="005C4FD6" w:rsidRDefault="00034415" w:rsidP="005C4FD6">
      <w:pPr>
        <w:spacing w:after="0"/>
        <w:ind w:firstLine="709"/>
        <w:jc w:val="both"/>
      </w:pPr>
      <w:r>
        <w:t>"</w:t>
      </w:r>
      <w:r w:rsidR="005C4FD6">
        <w:t>Тебе, конечно, понадобится новая одежда</w:t>
      </w:r>
      <w:r>
        <w:t>"</w:t>
      </w:r>
      <w:r w:rsidR="005C4FD6">
        <w:t>.</w:t>
      </w:r>
    </w:p>
    <w:p w14:paraId="4D0A0231" w14:textId="1A32ABEA" w:rsidR="005C4FD6" w:rsidRDefault="00034415" w:rsidP="005C4FD6">
      <w:pPr>
        <w:spacing w:after="0"/>
        <w:ind w:firstLine="709"/>
        <w:jc w:val="both"/>
      </w:pPr>
      <w:r>
        <w:t>"</w:t>
      </w:r>
      <w:r w:rsidR="005C4FD6">
        <w:t>Ай, да. Хорошо. Это будет немного затруднительно”.</w:t>
      </w:r>
    </w:p>
    <w:p w14:paraId="1402F6BB" w14:textId="24FA16CB" w:rsidR="005C4FD6" w:rsidRDefault="005C4FD6" w:rsidP="005C4FD6">
      <w:pPr>
        <w:spacing w:after="0"/>
        <w:ind w:firstLine="709"/>
        <w:jc w:val="both"/>
      </w:pPr>
      <w:r>
        <w:t xml:space="preserve">“У </w:t>
      </w:r>
      <w:r w:rsidR="00034415">
        <w:t>тебя</w:t>
      </w:r>
      <w:r>
        <w:t xml:space="preserve"> нет друг</w:t>
      </w:r>
      <w:r w:rsidR="00034415">
        <w:t>ой</w:t>
      </w:r>
      <w:r>
        <w:t>?"</w:t>
      </w:r>
    </w:p>
    <w:p w14:paraId="50C0311C" w14:textId="564749A4" w:rsidR="005C4FD6" w:rsidRDefault="005C4FD6" w:rsidP="005C4FD6">
      <w:pPr>
        <w:spacing w:after="0"/>
        <w:ind w:firstLine="709"/>
        <w:jc w:val="both"/>
      </w:pPr>
      <w:r>
        <w:t>“Он</w:t>
      </w:r>
      <w:r w:rsidR="00034415">
        <w:t>а</w:t>
      </w:r>
      <w:r>
        <w:t xml:space="preserve"> у меня есть. Ну, </w:t>
      </w:r>
      <w:r w:rsidRPr="00555ACB">
        <w:rPr>
          <w:i/>
          <w:iCs/>
        </w:rPr>
        <w:t>был</w:t>
      </w:r>
      <w:r w:rsidR="00034415">
        <w:rPr>
          <w:i/>
          <w:iCs/>
        </w:rPr>
        <w:t>а</w:t>
      </w:r>
      <w:r>
        <w:t xml:space="preserve">. Как оказалось, </w:t>
      </w:r>
      <w:r w:rsidR="00034415">
        <w:t>с</w:t>
      </w:r>
      <w:r>
        <w:t>иана Граццаролло не прощает просрочек с оплатой номеров. Боюсь, они проданы”</w:t>
      </w:r>
      <w:r w:rsidR="00034415">
        <w:t>.</w:t>
      </w:r>
    </w:p>
    <w:p w14:paraId="7828DC74" w14:textId="5B144C4D" w:rsidR="005C4FD6" w:rsidRDefault="005C4FD6" w:rsidP="005C4FD6">
      <w:pPr>
        <w:spacing w:after="0"/>
        <w:ind w:firstLine="709"/>
        <w:jc w:val="both"/>
      </w:pPr>
      <w:r>
        <w:t>"Продан</w:t>
      </w:r>
      <w:r w:rsidR="00034415">
        <w:t>ы</w:t>
      </w:r>
      <w:r>
        <w:t xml:space="preserve">? </w:t>
      </w:r>
      <w:r w:rsidR="00034415">
        <w:t>Тво</w:t>
      </w:r>
      <w:r>
        <w:t xml:space="preserve">и панталоны?” </w:t>
      </w:r>
      <w:r w:rsidR="00F0234C">
        <w:t xml:space="preserve">– </w:t>
      </w:r>
      <w:r>
        <w:t>Молодая женщина рассмеялась. “Я никогда о таком не слышала!”</w:t>
      </w:r>
    </w:p>
    <w:p w14:paraId="529E53D0" w14:textId="0DB0CAEB" w:rsidR="005C4FD6" w:rsidRDefault="005C4FD6" w:rsidP="005C4FD6">
      <w:pPr>
        <w:spacing w:after="0"/>
        <w:ind w:firstLine="709"/>
        <w:jc w:val="both"/>
      </w:pPr>
      <w:r>
        <w:t>“Ну, в ее защиту могу сказать, что я опоздал на месяц. Я все время влезал и вылезал через окно, чтобы избежать встречи с ней”.</w:t>
      </w:r>
    </w:p>
    <w:p w14:paraId="1F022E34" w14:textId="2B068DCC" w:rsidR="005C4FD6" w:rsidRDefault="00034415" w:rsidP="005C4FD6">
      <w:pPr>
        <w:spacing w:after="0"/>
        <w:ind w:firstLine="709"/>
        <w:jc w:val="both"/>
      </w:pPr>
      <w:r>
        <w:t xml:space="preserve">Сиа </w:t>
      </w:r>
      <w:r w:rsidR="005C4FD6">
        <w:t xml:space="preserve">снова рассмеялась. Она была действительно неотразима. Темные блестящие глаза. Темные брови. И эти роскошные волосы, собранные и </w:t>
      </w:r>
      <w:r w:rsidR="005C4FD6">
        <w:lastRenderedPageBreak/>
        <w:t>скрученные, скрученные и скрученные в пучок, черной копной лежали у нее на макушке. На щеке у нее было синее пятнышко. Крошечный знак</w:t>
      </w:r>
      <w:r>
        <w:t>-акцент</w:t>
      </w:r>
      <w:r w:rsidR="005C4FD6">
        <w:t>. Если бы он нарисовал его намеренно, это выглядело бы и вполовину не так красиво.</w:t>
      </w:r>
    </w:p>
    <w:p w14:paraId="3090FC3F" w14:textId="357AA5D9" w:rsidR="00034415" w:rsidRDefault="005C4FD6" w:rsidP="005C4FD6">
      <w:pPr>
        <w:spacing w:after="0"/>
        <w:ind w:firstLine="709"/>
        <w:jc w:val="both"/>
      </w:pPr>
      <w:r>
        <w:t xml:space="preserve">Пико понял, что он смотрит слишком пристально и слишком долго и что она тоже изучает его. Он внезапно покраснел, с болью осознав, что они одни в ее доме. Он начал энергично вытирать лицо, нарушая момент. </w:t>
      </w:r>
    </w:p>
    <w:p w14:paraId="31B339FD" w14:textId="3D394E66" w:rsidR="005C4FD6" w:rsidRDefault="005C4FD6" w:rsidP="005C4FD6">
      <w:pPr>
        <w:spacing w:after="0"/>
        <w:ind w:firstLine="709"/>
        <w:jc w:val="both"/>
      </w:pPr>
      <w:r>
        <w:t>“Это... Эта краска продержится долго?</w:t>
      </w:r>
      <w:r w:rsidR="00034415">
        <w:t>"</w:t>
      </w:r>
    </w:p>
    <w:p w14:paraId="43C4621F" w14:textId="77777777" w:rsidR="005C4FD6" w:rsidRDefault="005C4FD6" w:rsidP="005C4FD6">
      <w:pPr>
        <w:spacing w:after="0"/>
        <w:ind w:firstLine="709"/>
        <w:jc w:val="both"/>
      </w:pPr>
      <w:r>
        <w:t>“Тебе нужно помыться, прежде чем она застынет”.</w:t>
      </w:r>
    </w:p>
    <w:p w14:paraId="423AA427" w14:textId="513CD683" w:rsidR="00A63F8F" w:rsidRDefault="005C4FD6" w:rsidP="005C4FD6">
      <w:pPr>
        <w:spacing w:after="0"/>
        <w:ind w:firstLine="709"/>
        <w:jc w:val="both"/>
      </w:pPr>
      <w:r>
        <w:t>“Я не могу о</w:t>
      </w:r>
      <w:r w:rsidR="00F0234C">
        <w:t>тправи</w:t>
      </w:r>
      <w:r>
        <w:t>ить</w:t>
      </w:r>
      <w:r w:rsidR="00F0234C">
        <w:t>ся</w:t>
      </w:r>
      <w:r>
        <w:t xml:space="preserve"> в баню. Лупари сразу бы меня заметили. Я в</w:t>
      </w:r>
      <w:r w:rsidR="00034415">
        <w:t>есь</w:t>
      </w:r>
      <w:r>
        <w:t xml:space="preserve"> в синем”.</w:t>
      </w:r>
    </w:p>
    <w:p w14:paraId="23454EDC" w14:textId="77777777" w:rsidR="00D00701" w:rsidRDefault="00D00701" w:rsidP="00D00701">
      <w:pPr>
        <w:spacing w:after="0"/>
        <w:ind w:firstLine="709"/>
        <w:jc w:val="both"/>
      </w:pPr>
      <w:r>
        <w:t>“И в баню тебя вряд ли пустят”, - вздохнула она. "Хорошо. Раздевайся”.</w:t>
      </w:r>
    </w:p>
    <w:p w14:paraId="34EF236B" w14:textId="32EFBD1C" w:rsidR="00D00701" w:rsidRDefault="00D00701" w:rsidP="00D00701">
      <w:pPr>
        <w:spacing w:after="0"/>
        <w:ind w:firstLine="709"/>
        <w:jc w:val="both"/>
      </w:pPr>
      <w:r>
        <w:t>“Мо</w:t>
      </w:r>
      <w:r w:rsidR="00034415">
        <w:t>я</w:t>
      </w:r>
      <w:r>
        <w:t>...?” - Пико нравилось думать, что он умел</w:t>
      </w:r>
      <w:r w:rsidR="00F0234C">
        <w:t>о</w:t>
      </w:r>
      <w:r>
        <w:t xml:space="preserve"> ухаж</w:t>
      </w:r>
      <w:r w:rsidR="00F0234C">
        <w:t>ивает</w:t>
      </w:r>
      <w:r>
        <w:t xml:space="preserve"> за женщинами, но это казалось неожиданным. </w:t>
      </w:r>
      <w:r w:rsidR="00034415">
        <w:t>"Сиа</w:t>
      </w:r>
      <w:r>
        <w:t>... я... не думаю... что... что...</w:t>
      </w:r>
      <w:r w:rsidR="00034415">
        <w:t>"</w:t>
      </w:r>
    </w:p>
    <w:p w14:paraId="552E7D03" w14:textId="75C59D0A" w:rsidR="00D00701" w:rsidRDefault="00034415" w:rsidP="00D00701">
      <w:pPr>
        <w:spacing w:after="0"/>
        <w:ind w:firstLine="709"/>
        <w:jc w:val="both"/>
      </w:pPr>
      <w:r>
        <w:t>"</w:t>
      </w:r>
      <w:r w:rsidR="00D00701">
        <w:t>Не здесь”</w:t>
      </w:r>
      <w:r w:rsidR="00256715">
        <w:t>.</w:t>
      </w:r>
      <w:r w:rsidR="001B21EB">
        <w:t xml:space="preserve"> –</w:t>
      </w:r>
      <w:r w:rsidR="00D00701">
        <w:t xml:space="preserve"> Она засмеялась и показала пальцем. “За занавеской. Там есть ведро и мыло</w:t>
      </w:r>
      <w:r w:rsidR="001B21EB">
        <w:t>"</w:t>
      </w:r>
      <w:r w:rsidR="00D00701">
        <w:t>.</w:t>
      </w:r>
    </w:p>
    <w:p w14:paraId="3E6715E0" w14:textId="39266EE9" w:rsidR="001B21EB" w:rsidRDefault="001B21EB" w:rsidP="00D00701">
      <w:pPr>
        <w:spacing w:after="0"/>
        <w:ind w:firstLine="709"/>
        <w:jc w:val="both"/>
      </w:pPr>
      <w:r>
        <w:t>"</w:t>
      </w:r>
      <w:r w:rsidR="00D00701">
        <w:t>Ах. Да. Я... конечно</w:t>
      </w:r>
      <w:r>
        <w:t>"</w:t>
      </w:r>
      <w:r w:rsidR="00D00701">
        <w:t>.</w:t>
      </w:r>
    </w:p>
    <w:p w14:paraId="60C3A7C4" w14:textId="58591B83" w:rsidR="001B21EB" w:rsidRDefault="00D00701" w:rsidP="00D00701">
      <w:pPr>
        <w:spacing w:after="0"/>
        <w:ind w:firstLine="709"/>
        <w:jc w:val="both"/>
      </w:pPr>
      <w:r>
        <w:t>Следуя ее указаниям, он зашел за небольшую занавеску и действительно обнаружил ведро с водой, щетин</w:t>
      </w:r>
      <w:r w:rsidR="001B21EB">
        <w:t>ист</w:t>
      </w:r>
      <w:r>
        <w:t xml:space="preserve">ую щетку и кусок грубого мыла, которым многие художники удаляют стойкие краски. Он начал расшнуровывать рубашку и снимать панталоны. </w:t>
      </w:r>
    </w:p>
    <w:p w14:paraId="737EBE51" w14:textId="6D8159F0" w:rsidR="00D00701" w:rsidRDefault="001B21EB" w:rsidP="00D00701">
      <w:pPr>
        <w:spacing w:after="0"/>
        <w:ind w:firstLine="709"/>
        <w:jc w:val="both"/>
      </w:pPr>
      <w:r>
        <w:t>"</w:t>
      </w:r>
      <w:r w:rsidR="00D00701">
        <w:t xml:space="preserve">Ты очень добра, </w:t>
      </w:r>
      <w:r>
        <w:t>сиа"</w:t>
      </w:r>
      <w:r w:rsidR="00D00701">
        <w:t>.</w:t>
      </w:r>
    </w:p>
    <w:p w14:paraId="60582EA6" w14:textId="2AE8E3C7" w:rsidR="00D00701" w:rsidRDefault="001B21EB" w:rsidP="00D00701">
      <w:pPr>
        <w:spacing w:after="0"/>
        <w:ind w:firstLine="709"/>
        <w:jc w:val="both"/>
      </w:pPr>
      <w:r>
        <w:t>"</w:t>
      </w:r>
      <w:r w:rsidR="00D00701">
        <w:t>Сиана</w:t>
      </w:r>
      <w:r>
        <w:t>"</w:t>
      </w:r>
      <w:r w:rsidR="00D00701">
        <w:t xml:space="preserve">, </w:t>
      </w:r>
      <w:r w:rsidR="003C5433">
        <w:t>–</w:t>
      </w:r>
      <w:r w:rsidR="00D00701">
        <w:t xml:space="preserve"> сказала она из-за занавески. “Не </w:t>
      </w:r>
      <w:r>
        <w:t>сиа"</w:t>
      </w:r>
      <w:r w:rsidR="00D00701">
        <w:t>.</w:t>
      </w:r>
    </w:p>
    <w:p w14:paraId="32026EA5" w14:textId="497AE454" w:rsidR="00D00701" w:rsidRDefault="00D00701" w:rsidP="00D00701">
      <w:pPr>
        <w:spacing w:after="0"/>
        <w:ind w:firstLine="709"/>
        <w:jc w:val="both"/>
      </w:pPr>
      <w:r>
        <w:t>“Сиана? Веридимми?”</w:t>
      </w:r>
      <w:r w:rsidR="003C5433">
        <w:t xml:space="preserve"> –</w:t>
      </w:r>
      <w:r>
        <w:t xml:space="preserve"> Он плеснул на себя ковш воды, взял мыло и начал тереть. “Ты выглядишь слишком счастливой для </w:t>
      </w:r>
      <w:r w:rsidR="001B21EB">
        <w:t>супруги</w:t>
      </w:r>
      <w:r>
        <w:t>”.</w:t>
      </w:r>
    </w:p>
    <w:p w14:paraId="225B8FB4" w14:textId="268A2C67" w:rsidR="00D00701" w:rsidRDefault="001B21EB" w:rsidP="00D00701">
      <w:pPr>
        <w:spacing w:after="0"/>
        <w:ind w:firstLine="709"/>
        <w:jc w:val="both"/>
      </w:pPr>
      <w:r>
        <w:t>"</w:t>
      </w:r>
      <w:r w:rsidR="00D00701">
        <w:t>А ты кажешься слишком наивн</w:t>
      </w:r>
      <w:r>
        <w:t>ым</w:t>
      </w:r>
      <w:r w:rsidR="00D00701">
        <w:t>, чтобы иметь такой острый язычок. Дай мне свою одежду, я найду тебе другую. Эта выделяется, как фонарь в Сангро. И не шум</w:t>
      </w:r>
      <w:r>
        <w:t>и так</w:t>
      </w:r>
      <w:r w:rsidR="00D00701">
        <w:t>. Мой муж спит наверху</w:t>
      </w:r>
      <w:r>
        <w:t>"</w:t>
      </w:r>
      <w:r w:rsidR="00D00701">
        <w:t>.</w:t>
      </w:r>
    </w:p>
    <w:p w14:paraId="2DA4A51D" w14:textId="1DD62531" w:rsidR="00D00701" w:rsidRDefault="00D00701" w:rsidP="00D00701">
      <w:pPr>
        <w:spacing w:after="0"/>
        <w:ind w:firstLine="709"/>
        <w:jc w:val="both"/>
      </w:pPr>
      <w:r>
        <w:t xml:space="preserve">“Наверху?” </w:t>
      </w:r>
      <w:r w:rsidR="003C5433">
        <w:t xml:space="preserve">– </w:t>
      </w:r>
      <w:r>
        <w:t>Пико замер, внезапно почувствовав себя гораздо более обнаженным, чем за мгновение до этого. “А... Он не будет возражать против м</w:t>
      </w:r>
      <w:r w:rsidR="001B21EB">
        <w:t>оего визита</w:t>
      </w:r>
      <w:r>
        <w:t>?”</w:t>
      </w:r>
    </w:p>
    <w:p w14:paraId="205F1045" w14:textId="0CB79E7E" w:rsidR="00D00701" w:rsidRDefault="00D00701" w:rsidP="00D00701">
      <w:pPr>
        <w:spacing w:after="0"/>
        <w:ind w:firstLine="709"/>
        <w:jc w:val="both"/>
      </w:pPr>
      <w:r>
        <w:t>“Он выпивает кувшин вина и спит по три часа каждый день после обеда. Его с</w:t>
      </w:r>
      <w:r w:rsidR="001B21EB">
        <w:t>асир</w:t>
      </w:r>
      <w:r>
        <w:t>ре. Если ты будешь вести себя не слишком громко, ему будет все равно</w:t>
      </w:r>
      <w:r w:rsidR="001B21EB">
        <w:t>"</w:t>
      </w:r>
      <w:r>
        <w:t>.</w:t>
      </w:r>
    </w:p>
    <w:p w14:paraId="0B174EBE" w14:textId="217AAF3A" w:rsidR="001B21EB" w:rsidRDefault="001B21EB" w:rsidP="00D00701">
      <w:pPr>
        <w:spacing w:after="0"/>
        <w:ind w:firstLine="709"/>
        <w:jc w:val="both"/>
      </w:pPr>
      <w:r>
        <w:t>"</w:t>
      </w:r>
      <w:r w:rsidR="00D00701">
        <w:t xml:space="preserve">Что ж, тогда спасибо. </w:t>
      </w:r>
      <w:r w:rsidR="003C5433">
        <w:t>Т</w:t>
      </w:r>
      <w:r w:rsidR="00D00701">
        <w:t>ы очень добр</w:t>
      </w:r>
      <w:r w:rsidR="003C5433">
        <w:t>а</w:t>
      </w:r>
      <w:r>
        <w:t>"</w:t>
      </w:r>
      <w:r w:rsidR="00D00701">
        <w:t xml:space="preserve">. </w:t>
      </w:r>
    </w:p>
    <w:p w14:paraId="6105D43B" w14:textId="7AA10973" w:rsidR="001B21EB" w:rsidRDefault="00D00701" w:rsidP="00D00701">
      <w:pPr>
        <w:spacing w:after="0"/>
        <w:ind w:firstLine="709"/>
        <w:jc w:val="both"/>
      </w:pPr>
      <w:r>
        <w:t xml:space="preserve">Он с некоторым сожалением снял с себя испачканную рубашку и бриджи, гадая, не превратятся ли они вскоре </w:t>
      </w:r>
      <w:r w:rsidR="00256715">
        <w:t xml:space="preserve">просто </w:t>
      </w:r>
      <w:r>
        <w:t>в более яркие лохмотья. Он снова принялся намыливать себя.</w:t>
      </w:r>
    </w:p>
    <w:p w14:paraId="79FFEC86" w14:textId="08F34260" w:rsidR="00D00701" w:rsidRDefault="001B21EB" w:rsidP="00D00701">
      <w:pPr>
        <w:spacing w:after="0"/>
        <w:ind w:firstLine="709"/>
        <w:jc w:val="both"/>
      </w:pPr>
      <w:r>
        <w:t>"</w:t>
      </w:r>
      <w:r w:rsidR="00D00701">
        <w:t>Я бы не хотел, чтобы он...</w:t>
      </w:r>
      <w:r w:rsidR="00256715">
        <w:t>"</w:t>
      </w:r>
    </w:p>
    <w:p w14:paraId="6A21B921" w14:textId="77777777" w:rsidR="00D00701" w:rsidRDefault="00D00701" w:rsidP="00D00701">
      <w:pPr>
        <w:spacing w:after="0"/>
        <w:ind w:firstLine="709"/>
        <w:jc w:val="both"/>
      </w:pPr>
      <w:r>
        <w:t>Легкий ветерок заставил его остановиться.</w:t>
      </w:r>
    </w:p>
    <w:p w14:paraId="2AC808EC" w14:textId="77777777" w:rsidR="00D00701" w:rsidRDefault="00D00701" w:rsidP="00D00701">
      <w:pPr>
        <w:spacing w:after="0"/>
        <w:ind w:firstLine="709"/>
        <w:jc w:val="both"/>
      </w:pPr>
      <w:r>
        <w:t>Он обернулся.</w:t>
      </w:r>
    </w:p>
    <w:p w14:paraId="570B08B8" w14:textId="77777777" w:rsidR="00D00701" w:rsidRDefault="00D00701" w:rsidP="00D00701">
      <w:pPr>
        <w:spacing w:after="0"/>
        <w:ind w:firstLine="709"/>
        <w:jc w:val="both"/>
      </w:pPr>
      <w:r>
        <w:t>”Ах..."</w:t>
      </w:r>
    </w:p>
    <w:p w14:paraId="5D5A6384" w14:textId="77777777" w:rsidR="00D00701" w:rsidRDefault="00D00701" w:rsidP="00D00701">
      <w:pPr>
        <w:spacing w:after="0"/>
        <w:ind w:firstLine="709"/>
        <w:jc w:val="both"/>
      </w:pPr>
      <w:r>
        <w:t xml:space="preserve">Перед ним стояла сиана, улыбающаяся и дерзко обнаженная. Такие же чистые, как когда Арго вылепил женщину и мужчину на своем гончарном </w:t>
      </w:r>
      <w:r>
        <w:lastRenderedPageBreak/>
        <w:t>круге, такие же прекрасные, как когда Амо наполнил их жизнью, и такие же живые, как когда Вирга вплела их в свое полотно.</w:t>
      </w:r>
    </w:p>
    <w:p w14:paraId="6FA8B5A3" w14:textId="77777777" w:rsidR="00D00701" w:rsidRDefault="00D00701" w:rsidP="00D00701">
      <w:pPr>
        <w:spacing w:after="0"/>
        <w:ind w:firstLine="709"/>
        <w:jc w:val="both"/>
      </w:pPr>
      <w:r>
        <w:t>“На мне тоже есть краска”, - сказала сиана.</w:t>
      </w:r>
    </w:p>
    <w:p w14:paraId="364D23A1" w14:textId="77777777" w:rsidR="00D00701" w:rsidRDefault="00D00701" w:rsidP="00D00701">
      <w:pPr>
        <w:spacing w:after="0"/>
        <w:ind w:firstLine="709"/>
        <w:jc w:val="both"/>
      </w:pPr>
      <w:r>
        <w:t>Синева на ее щеках была действительно необычной.</w:t>
      </w:r>
    </w:p>
    <w:p w14:paraId="4E500875" w14:textId="77777777" w:rsidR="001B21EB" w:rsidRDefault="001B21EB" w:rsidP="00D00701">
      <w:pPr>
        <w:spacing w:after="0"/>
        <w:ind w:firstLine="709"/>
        <w:jc w:val="both"/>
      </w:pPr>
    </w:p>
    <w:p w14:paraId="485CA33E" w14:textId="35BDD2E2" w:rsidR="00D00701" w:rsidRDefault="00D00701" w:rsidP="00D00701">
      <w:pPr>
        <w:spacing w:after="0"/>
        <w:ind w:firstLine="709"/>
        <w:jc w:val="both"/>
      </w:pPr>
      <w:r>
        <w:t>#</w:t>
      </w:r>
    </w:p>
    <w:p w14:paraId="24EF4D81" w14:textId="0969315B" w:rsidR="00D00701" w:rsidRDefault="00D00701" w:rsidP="00D00701">
      <w:pPr>
        <w:spacing w:after="0"/>
        <w:ind w:firstLine="709"/>
        <w:jc w:val="both"/>
      </w:pPr>
      <w:r>
        <w:t>Ее звали Ли</w:t>
      </w:r>
      <w:r w:rsidR="001B21EB">
        <w:t>цц</w:t>
      </w:r>
      <w:r>
        <w:t>ия, и после купания они об</w:t>
      </w:r>
      <w:r w:rsidR="001B21EB">
        <w:t>а</w:t>
      </w:r>
      <w:r>
        <w:t>, мокрые и счастливые, завернулись в льняные ткани безумных расцветок, которые, как она объяснила, когда они ели прекрасную холодную пиццу с грибами</w:t>
      </w:r>
      <w:r w:rsidR="001B21EB">
        <w:t>,</w:t>
      </w:r>
      <w:r w:rsidR="001B21EB" w:rsidRPr="001B21EB">
        <w:t xml:space="preserve"> </w:t>
      </w:r>
      <w:r w:rsidR="001B21EB">
        <w:t>были продуктом ее рукоделия</w:t>
      </w:r>
      <w:r>
        <w:t xml:space="preserve">. С добавлением уксуса и щепотки петрушки, </w:t>
      </w:r>
      <w:r w:rsidR="001B21EB">
        <w:t xml:space="preserve">пицца </w:t>
      </w:r>
      <w:r>
        <w:t>был</w:t>
      </w:r>
      <w:r w:rsidR="001B21EB">
        <w:t>а</w:t>
      </w:r>
      <w:r>
        <w:t xml:space="preserve"> просто восхитительн</w:t>
      </w:r>
      <w:r w:rsidR="001B21EB">
        <w:t>а</w:t>
      </w:r>
      <w:r>
        <w:t>, тем более что сиана сидела у него на коленях, когда они обменивались кусочками из миски.</w:t>
      </w:r>
    </w:p>
    <w:p w14:paraId="0B7D0863" w14:textId="1C651D19" w:rsidR="00D00701" w:rsidRDefault="00D00701" w:rsidP="00D00701">
      <w:pPr>
        <w:spacing w:after="0"/>
        <w:ind w:firstLine="709"/>
        <w:jc w:val="both"/>
      </w:pPr>
      <w:r>
        <w:t xml:space="preserve">“Я не фальсификатор”, - объяснил Пико, </w:t>
      </w:r>
      <w:r w:rsidR="00AB6FD2">
        <w:t xml:space="preserve">пока она скармливала ему еще </w:t>
      </w:r>
      <w:r>
        <w:t xml:space="preserve">один кусочек своими </w:t>
      </w:r>
      <w:r w:rsidR="00AB6FD2">
        <w:t>пальчик</w:t>
      </w:r>
      <w:r>
        <w:t xml:space="preserve">ами. </w:t>
      </w:r>
      <w:r w:rsidR="00AB6FD2">
        <w:t>–</w:t>
      </w:r>
      <w:r>
        <w:t xml:space="preserve"> </w:t>
      </w:r>
      <w:r w:rsidR="00AB6FD2">
        <w:t>"</w:t>
      </w:r>
      <w:r>
        <w:t>Я...</w:t>
      </w:r>
      <w:r w:rsidR="00AB6FD2">
        <w:t>"</w:t>
      </w:r>
      <w:r>
        <w:t xml:space="preserve"> - Он сглотнул. “Я художник</w:t>
      </w:r>
      <w:r w:rsidR="00AB6FD2">
        <w:t>"</w:t>
      </w:r>
      <w:r>
        <w:t>.</w:t>
      </w:r>
    </w:p>
    <w:p w14:paraId="56B76C1F" w14:textId="7949C6C9" w:rsidR="00D00701" w:rsidRDefault="00AB6FD2" w:rsidP="00D00701">
      <w:pPr>
        <w:spacing w:after="0"/>
        <w:ind w:firstLine="709"/>
        <w:jc w:val="both"/>
      </w:pPr>
      <w:r>
        <w:t>"</w:t>
      </w:r>
      <w:r w:rsidR="00D00701">
        <w:t xml:space="preserve">Лупари назвали </w:t>
      </w:r>
      <w:r>
        <w:t>тебя мошенн</w:t>
      </w:r>
      <w:r w:rsidR="00D00701">
        <w:t>иком</w:t>
      </w:r>
      <w:r w:rsidR="00256715">
        <w:t>"</w:t>
      </w:r>
      <w:r w:rsidR="00D00701">
        <w:t>.</w:t>
      </w:r>
    </w:p>
    <w:p w14:paraId="55BBB6E7" w14:textId="3A4065DF" w:rsidR="00D00701" w:rsidRDefault="00AB6FD2" w:rsidP="00D00701">
      <w:pPr>
        <w:spacing w:after="0"/>
        <w:ind w:firstLine="709"/>
        <w:jc w:val="both"/>
      </w:pPr>
      <w:r>
        <w:t>"Си</w:t>
      </w:r>
      <w:r w:rsidR="00D00701">
        <w:t xml:space="preserve">. Лупари. Лучшее, что они могут сделать, — это разрубить тело на части, а я создаю тела </w:t>
      </w:r>
      <w:r w:rsidR="00256715">
        <w:t>–</w:t>
      </w:r>
      <w:r w:rsidR="00D00701">
        <w:t xml:space="preserve"> что ж, взгляни</w:t>
      </w:r>
      <w:r>
        <w:t>"</w:t>
      </w:r>
      <w:r w:rsidR="00D00701">
        <w:t xml:space="preserve">. </w:t>
      </w:r>
      <w:r w:rsidR="00256715">
        <w:t>–</w:t>
      </w:r>
      <w:r w:rsidR="00D00701">
        <w:t xml:space="preserve"> Он потянулся через стол к своей сумке, отодвигая в сторону несколько баночек с пигментами и порошками. С какими оттенками работала эта женщина! “Ты должна рассказать мне, как ты делаешь этот цвет голубым. Я бы целый год боготворил тебя за этот цвет”.</w:t>
      </w:r>
    </w:p>
    <w:p w14:paraId="1D64AD5D" w14:textId="77777777" w:rsidR="00D00701" w:rsidRDefault="00D00701" w:rsidP="00D00701">
      <w:pPr>
        <w:spacing w:after="0"/>
        <w:ind w:firstLine="709"/>
        <w:jc w:val="both"/>
      </w:pPr>
      <w:r>
        <w:t>“Я думаю, ты уже боготворишь меня”.</w:t>
      </w:r>
    </w:p>
    <w:p w14:paraId="653B0C1E" w14:textId="7B7F3A80" w:rsidR="00AB6FD2" w:rsidRDefault="00D00701" w:rsidP="00D00701">
      <w:pPr>
        <w:spacing w:after="0"/>
        <w:ind w:firstLine="709"/>
        <w:jc w:val="both"/>
      </w:pPr>
      <w:r>
        <w:t>Пико понравился свет в ее глазах. Он мог бы нарисовать ее здесь, в этом месте, которое она</w:t>
      </w:r>
      <w:r w:rsidR="00AB6FD2">
        <w:t>называла своим домом</w:t>
      </w:r>
      <w:r>
        <w:t xml:space="preserve">, среди рулонов ткани. Такая прелестная. </w:t>
      </w:r>
    </w:p>
    <w:p w14:paraId="3A5B7C69" w14:textId="68827E34" w:rsidR="00D00701" w:rsidRDefault="00D00701" w:rsidP="00D00701">
      <w:pPr>
        <w:spacing w:after="0"/>
        <w:ind w:firstLine="709"/>
        <w:jc w:val="both"/>
      </w:pPr>
      <w:r>
        <w:t>“Ай. Что ж...</w:t>
      </w:r>
      <w:r w:rsidR="00AB6FD2">
        <w:t>"</w:t>
      </w:r>
      <w:r>
        <w:t xml:space="preserve"> </w:t>
      </w:r>
      <w:r w:rsidR="00256715">
        <w:t>–</w:t>
      </w:r>
      <w:r>
        <w:t xml:space="preserve"> Он обнаружил, что не находит слов.</w:t>
      </w:r>
    </w:p>
    <w:p w14:paraId="62C0A7C0" w14:textId="77777777" w:rsidR="00D00701" w:rsidRDefault="00D00701" w:rsidP="00D00701">
      <w:pPr>
        <w:spacing w:after="0"/>
        <w:ind w:firstLine="709"/>
        <w:jc w:val="both"/>
      </w:pPr>
      <w:r>
        <w:t>Зачем ей понадобилось быть такой замужней?</w:t>
      </w:r>
    </w:p>
    <w:p w14:paraId="6956627D" w14:textId="71307B23" w:rsidR="00AB6FD2" w:rsidRDefault="00AB6FD2" w:rsidP="00D00701">
      <w:pPr>
        <w:spacing w:after="0"/>
        <w:ind w:firstLine="709"/>
        <w:jc w:val="both"/>
      </w:pPr>
      <w:r>
        <w:t>"</w:t>
      </w:r>
      <w:r w:rsidR="00D00701">
        <w:t>Вот, посмотри</w:t>
      </w:r>
      <w:r>
        <w:t>"</w:t>
      </w:r>
      <w:r w:rsidR="00D00701">
        <w:t xml:space="preserve">. </w:t>
      </w:r>
    </w:p>
    <w:p w14:paraId="13F06843" w14:textId="41F83001" w:rsidR="00D00701" w:rsidRDefault="00D00701" w:rsidP="00D00701">
      <w:pPr>
        <w:spacing w:after="0"/>
        <w:ind w:firstLine="709"/>
        <w:jc w:val="both"/>
      </w:pPr>
      <w:r>
        <w:t>Он открыл свой мешочек и протянул ей.</w:t>
      </w:r>
    </w:p>
    <w:p w14:paraId="08DCA151" w14:textId="1265FED5" w:rsidR="00D00701" w:rsidRDefault="00AB6FD2" w:rsidP="00D00701">
      <w:pPr>
        <w:spacing w:after="0"/>
        <w:ind w:firstLine="709"/>
        <w:jc w:val="both"/>
      </w:pPr>
      <w:r>
        <w:t>"</w:t>
      </w:r>
      <w:r w:rsidR="00D00701">
        <w:t>Это те монеты, которые ты подделал?</w:t>
      </w:r>
      <w:r>
        <w:t>"</w:t>
      </w:r>
      <w:r w:rsidR="00D00701">
        <w:t xml:space="preserve"> - спросила она, доставая их.</w:t>
      </w:r>
    </w:p>
    <w:p w14:paraId="13256523" w14:textId="6DEDE59A" w:rsidR="00D00701" w:rsidRDefault="00AB6FD2" w:rsidP="00D00701">
      <w:pPr>
        <w:spacing w:after="0"/>
        <w:ind w:firstLine="709"/>
        <w:jc w:val="both"/>
      </w:pPr>
      <w:r>
        <w:t>"</w:t>
      </w:r>
      <w:r w:rsidR="00D00701">
        <w:t>Не монеты. Что-то более изящное</w:t>
      </w:r>
      <w:r>
        <w:t>"</w:t>
      </w:r>
      <w:r w:rsidR="00D00701">
        <w:t>.</w:t>
      </w:r>
    </w:p>
    <w:p w14:paraId="5D281C42" w14:textId="5A8E35F0" w:rsidR="00AB6FD2" w:rsidRDefault="00D00701" w:rsidP="00D00701">
      <w:pPr>
        <w:spacing w:after="0"/>
        <w:ind w:firstLine="709"/>
        <w:jc w:val="both"/>
      </w:pPr>
      <w:r>
        <w:t>Ли</w:t>
      </w:r>
      <w:r w:rsidR="00AB6FD2">
        <w:t>цц</w:t>
      </w:r>
      <w:r>
        <w:t xml:space="preserve">ия достала бронзовую статуэтку. </w:t>
      </w:r>
    </w:p>
    <w:p w14:paraId="5904A77B" w14:textId="77777777" w:rsidR="00AB6FD2" w:rsidRDefault="00D00701" w:rsidP="00D00701">
      <w:pPr>
        <w:spacing w:after="0"/>
        <w:ind w:firstLine="709"/>
        <w:jc w:val="both"/>
      </w:pPr>
      <w:r>
        <w:t xml:space="preserve">“Это?” </w:t>
      </w:r>
    </w:p>
    <w:p w14:paraId="4BDA49E3" w14:textId="77777777" w:rsidR="00AB6FD2" w:rsidRDefault="00D00701" w:rsidP="00D00701">
      <w:pPr>
        <w:spacing w:after="0"/>
        <w:ind w:firstLine="709"/>
        <w:jc w:val="both"/>
      </w:pPr>
      <w:r>
        <w:t xml:space="preserve">Она скептически посмотрела на нее, взвешивая на ладони. </w:t>
      </w:r>
    </w:p>
    <w:p w14:paraId="1CA5B8D9" w14:textId="528244D0" w:rsidR="00D00701" w:rsidRDefault="00D00701" w:rsidP="00D00701">
      <w:pPr>
        <w:spacing w:after="0"/>
        <w:ind w:firstLine="709"/>
        <w:jc w:val="both"/>
      </w:pPr>
      <w:r>
        <w:t xml:space="preserve">“Так вот </w:t>
      </w:r>
      <w:r w:rsidR="00256715">
        <w:t xml:space="preserve">из-за чего </w:t>
      </w:r>
      <w:r>
        <w:t xml:space="preserve">они так </w:t>
      </w:r>
      <w:r w:rsidR="00256715">
        <w:t>разо</w:t>
      </w:r>
      <w:r>
        <w:t>зл</w:t>
      </w:r>
      <w:r w:rsidR="00256715">
        <w:t>ились</w:t>
      </w:r>
      <w:r>
        <w:t>?”</w:t>
      </w:r>
    </w:p>
    <w:p w14:paraId="1CB11B1A" w14:textId="77777777" w:rsidR="00D00701" w:rsidRDefault="00D00701" w:rsidP="00D00701">
      <w:pPr>
        <w:spacing w:after="0"/>
        <w:ind w:firstLine="709"/>
        <w:jc w:val="both"/>
      </w:pPr>
      <w:r>
        <w:t>“Это, моя сладкая, настоящий шедевр”.</w:t>
      </w:r>
    </w:p>
    <w:p w14:paraId="516965BF" w14:textId="6A96D32D" w:rsidR="00D00701" w:rsidRDefault="00D00701" w:rsidP="00D00701">
      <w:pPr>
        <w:spacing w:after="0"/>
        <w:ind w:firstLine="709"/>
        <w:jc w:val="both"/>
      </w:pPr>
      <w:r>
        <w:t>“Сфайкуло. Ты хвастун”. Она присмотрелась внимательнее. "</w:t>
      </w:r>
      <w:r w:rsidR="00AB6FD2">
        <w:t>Си</w:t>
      </w:r>
      <w:r>
        <w:t>. Она повреждена”.</w:t>
      </w:r>
    </w:p>
    <w:p w14:paraId="53713E28" w14:textId="77777777" w:rsidR="00D00701" w:rsidRDefault="00D00701" w:rsidP="00D00701">
      <w:pPr>
        <w:spacing w:after="0"/>
        <w:ind w:firstLine="709"/>
        <w:jc w:val="both"/>
      </w:pPr>
      <w:r>
        <w:t>“Не повреждена. Состарилась”. Он взял ее за руки и повернул статую лицом к себе. “Ты узнаешь его?”</w:t>
      </w:r>
    </w:p>
    <w:p w14:paraId="3A6A6258" w14:textId="3E68185D" w:rsidR="00D00701" w:rsidRDefault="00F80EB6" w:rsidP="00D00701">
      <w:pPr>
        <w:spacing w:after="0"/>
        <w:ind w:firstLine="709"/>
        <w:jc w:val="both"/>
      </w:pPr>
      <w:r>
        <w:t>"</w:t>
      </w:r>
      <w:r w:rsidR="00D00701">
        <w:t>Конечно</w:t>
      </w:r>
      <w:r>
        <w:t>"</w:t>
      </w:r>
      <w:r w:rsidR="00D00701">
        <w:t xml:space="preserve">, </w:t>
      </w:r>
      <w:r w:rsidR="00256715">
        <w:t>–</w:t>
      </w:r>
      <w:r w:rsidR="00D00701">
        <w:t xml:space="preserve"> сказала она. “Это Леггус</w:t>
      </w:r>
      <w:r>
        <w:t>"</w:t>
      </w:r>
      <w:r w:rsidR="00D00701">
        <w:t>.</w:t>
      </w:r>
    </w:p>
    <w:p w14:paraId="1E4B8D55" w14:textId="3A7B83B9" w:rsidR="00D00701" w:rsidRDefault="00F80EB6" w:rsidP="00D00701">
      <w:pPr>
        <w:spacing w:after="0"/>
        <w:ind w:firstLine="709"/>
        <w:jc w:val="both"/>
      </w:pPr>
      <w:r>
        <w:t>"</w:t>
      </w:r>
      <w:r w:rsidR="00D00701">
        <w:t xml:space="preserve">Ай. Вы, наволесцы, хорошо обучены. Жители моей маленькой деревни, они не такие умные. Да. Леггус, древний амонский одноглазый бог </w:t>
      </w:r>
      <w:r w:rsidR="00D00701" w:rsidRPr="00555ACB">
        <w:rPr>
          <w:i/>
          <w:iCs/>
        </w:rPr>
        <w:t>мисуры</w:t>
      </w:r>
      <w:r w:rsidR="00D00701">
        <w:t>, радостно пересчитывающий раковины. Разве он не выглядит счастливым?”</w:t>
      </w:r>
    </w:p>
    <w:p w14:paraId="5379B4AB" w14:textId="2F79252D" w:rsidR="00D00701" w:rsidRDefault="00F80EB6" w:rsidP="00D00701">
      <w:pPr>
        <w:spacing w:after="0"/>
        <w:ind w:firstLine="709"/>
        <w:jc w:val="both"/>
      </w:pPr>
      <w:r>
        <w:t>"</w:t>
      </w:r>
      <w:r w:rsidR="00D00701">
        <w:t>Он улыбается так же, как ты</w:t>
      </w:r>
      <w:r>
        <w:t>"</w:t>
      </w:r>
      <w:r w:rsidR="00D00701">
        <w:t>.</w:t>
      </w:r>
    </w:p>
    <w:p w14:paraId="7F14E633" w14:textId="674DFD1C" w:rsidR="00D00701" w:rsidRDefault="00F80EB6" w:rsidP="00D00701">
      <w:pPr>
        <w:spacing w:after="0"/>
        <w:ind w:firstLine="709"/>
        <w:jc w:val="both"/>
      </w:pPr>
      <w:r>
        <w:lastRenderedPageBreak/>
        <w:t>"</w:t>
      </w:r>
      <w:r w:rsidR="00D00701">
        <w:t>Правда? Что ж, я полагаю, мы оба очень счастливые люди</w:t>
      </w:r>
      <w:r>
        <w:t>"</w:t>
      </w:r>
      <w:r w:rsidR="00D00701">
        <w:t>.</w:t>
      </w:r>
      <w:r>
        <w:t xml:space="preserve"> </w:t>
      </w:r>
      <w:r w:rsidR="00256715">
        <w:t>–</w:t>
      </w:r>
      <w:r w:rsidR="00D00701">
        <w:t xml:space="preserve"> Пико провел пальцем по морщинкам на лице бога. Провел пальцем по потертой и отполированной бронзе. “</w:t>
      </w:r>
      <w:r>
        <w:t>Т</w:t>
      </w:r>
      <w:r w:rsidR="00D00701">
        <w:t>ы може</w:t>
      </w:r>
      <w:r>
        <w:t>шь</w:t>
      </w:r>
      <w:r w:rsidR="00D00701">
        <w:t xml:space="preserve"> себе представить, что он отправится за своими ракушками в океан, на самое дно, и никогда не перестанет их считать. Как говорится, Туотто контото, туотто феличе. А здесь...</w:t>
      </w:r>
      <w:r>
        <w:t>"</w:t>
      </w:r>
      <w:r w:rsidR="00D00701">
        <w:t xml:space="preserve"> </w:t>
      </w:r>
      <w:r w:rsidR="00256715">
        <w:t>–</w:t>
      </w:r>
      <w:r w:rsidR="00D00701">
        <w:t xml:space="preserve"> Он подвел пальцы Ли</w:t>
      </w:r>
      <w:r>
        <w:t>цци</w:t>
      </w:r>
      <w:r w:rsidR="00D00701">
        <w:t xml:space="preserve">и к основанию статуи. </w:t>
      </w:r>
      <w:r>
        <w:t>–</w:t>
      </w:r>
      <w:r w:rsidR="00D00701">
        <w:t xml:space="preserve"> </w:t>
      </w:r>
      <w:r>
        <w:t>"</w:t>
      </w:r>
      <w:r w:rsidR="00D00701">
        <w:t>Видишь эти маленькие отметины?</w:t>
      </w:r>
      <w:r>
        <w:t>"</w:t>
      </w:r>
    </w:p>
    <w:p w14:paraId="5FD029D0" w14:textId="35F411A2" w:rsidR="00D00701" w:rsidRDefault="00D00701" w:rsidP="00D00701">
      <w:pPr>
        <w:spacing w:after="0"/>
        <w:ind w:firstLine="709"/>
        <w:jc w:val="both"/>
      </w:pPr>
      <w:r>
        <w:t>”Царапины?</w:t>
      </w:r>
      <w:r w:rsidR="00F80EB6">
        <w:t>"</w:t>
      </w:r>
    </w:p>
    <w:p w14:paraId="4FE0F0FF" w14:textId="038EE96A" w:rsidR="00D00701" w:rsidRDefault="00F80EB6" w:rsidP="00D00701">
      <w:pPr>
        <w:spacing w:after="0"/>
        <w:ind w:firstLine="709"/>
        <w:jc w:val="both"/>
      </w:pPr>
      <w:r>
        <w:t>"</w:t>
      </w:r>
      <w:r w:rsidR="00D00701">
        <w:t xml:space="preserve">Ага! Я знаю кое-что, чего вы, умные наволесцы, не знаете! Это линии </w:t>
      </w:r>
      <w:r w:rsidR="00D00701" w:rsidRPr="00555ACB">
        <w:rPr>
          <w:i/>
          <w:iCs/>
        </w:rPr>
        <w:t>мисуры</w:t>
      </w:r>
      <w:r w:rsidR="00D00701">
        <w:t xml:space="preserve">. В древнем амонском языке они называются </w:t>
      </w:r>
      <w:r w:rsidR="00D00701" w:rsidRPr="00555ACB">
        <w:rPr>
          <w:i/>
          <w:iCs/>
        </w:rPr>
        <w:t>децикси</w:t>
      </w:r>
      <w:r w:rsidR="00D00701">
        <w:t xml:space="preserve">. Десять из них, всегда десять, расположены на идеальном расстоянии друг от друга. И если </w:t>
      </w:r>
      <w:r>
        <w:t>т</w:t>
      </w:r>
      <w:r w:rsidR="00D00701">
        <w:t>ы возьме</w:t>
      </w:r>
      <w:r>
        <w:t>шь</w:t>
      </w:r>
      <w:r w:rsidR="00D00701">
        <w:t xml:space="preserve"> эти отметки и обведе</w:t>
      </w:r>
      <w:r>
        <w:t>шь</w:t>
      </w:r>
      <w:r w:rsidR="00D00701">
        <w:t xml:space="preserve"> их кругом, то получи</w:t>
      </w:r>
      <w:r>
        <w:t>шь</w:t>
      </w:r>
      <w:r w:rsidR="00D00701">
        <w:t xml:space="preserve"> квадрат, </w:t>
      </w:r>
      <w:r w:rsidR="00D00701" w:rsidRPr="00555ACB">
        <w:rPr>
          <w:i/>
          <w:iCs/>
        </w:rPr>
        <w:t>дециду</w:t>
      </w:r>
      <w:r w:rsidR="007A6727" w:rsidRPr="00555ACB">
        <w:rPr>
          <w:i/>
          <w:iCs/>
        </w:rPr>
        <w:t>ексию</w:t>
      </w:r>
      <w:r w:rsidR="00D00701">
        <w:t xml:space="preserve">. А если бы </w:t>
      </w:r>
      <w:r>
        <w:t>т</w:t>
      </w:r>
      <w:r w:rsidR="00D00701">
        <w:t>ы измерил</w:t>
      </w:r>
      <w:r>
        <w:t>а</w:t>
      </w:r>
      <w:r w:rsidR="00D00701">
        <w:t xml:space="preserve"> длину головы нашего счастливого друга, у </w:t>
      </w:r>
      <w:r>
        <w:t>тебя</w:t>
      </w:r>
      <w:r w:rsidR="00D00701">
        <w:t xml:space="preserve">получился бы </w:t>
      </w:r>
      <w:r w:rsidR="00D00701" w:rsidRPr="00555ACB">
        <w:rPr>
          <w:i/>
          <w:iCs/>
        </w:rPr>
        <w:t>деци</w:t>
      </w:r>
      <w:r w:rsidR="007A6727" w:rsidRPr="00555ACB">
        <w:rPr>
          <w:i/>
          <w:iCs/>
        </w:rPr>
        <w:t>триксия</w:t>
      </w:r>
      <w:r w:rsidR="00D00701">
        <w:t>. Идеальный куб. Теперь, если мы возьмем нашего друга на руки... Продолжай. Правильно. Вверх. Вниз. Вверх</w:t>
      </w:r>
      <w:r w:rsidR="00256715">
        <w:t>"</w:t>
      </w:r>
      <w:r w:rsidR="00D00701">
        <w:t>.</w:t>
      </w:r>
    </w:p>
    <w:p w14:paraId="038A37B7" w14:textId="2E14E167" w:rsidR="00D00701" w:rsidRDefault="00D00701" w:rsidP="00D00701">
      <w:pPr>
        <w:spacing w:after="0"/>
        <w:ind w:firstLine="709"/>
        <w:jc w:val="both"/>
      </w:pPr>
      <w:r>
        <w:t>”Я думаю, тебе это</w:t>
      </w:r>
      <w:r w:rsidR="00F80EB6">
        <w:t xml:space="preserve"> «вверх-вниз»</w:t>
      </w:r>
      <w:r>
        <w:t xml:space="preserve"> слишком нравится“.</w:t>
      </w:r>
    </w:p>
    <w:p w14:paraId="6888091F" w14:textId="40C00C07" w:rsidR="00D00701" w:rsidRDefault="00F80EB6" w:rsidP="00D00701">
      <w:pPr>
        <w:spacing w:after="0"/>
        <w:ind w:firstLine="709"/>
        <w:jc w:val="both"/>
      </w:pPr>
      <w:r>
        <w:t>"Си</w:t>
      </w:r>
      <w:r w:rsidR="00D00701">
        <w:t xml:space="preserve">. </w:t>
      </w:r>
      <w:r>
        <w:t>Н</w:t>
      </w:r>
      <w:r w:rsidR="00D00701">
        <w:t>е</w:t>
      </w:r>
      <w:r>
        <w:t>много погодя</w:t>
      </w:r>
      <w:r w:rsidR="00D00701">
        <w:t xml:space="preserve">. Даже мне нужно прийти в себя. А теперь обрати внимание. Чувствуешь вес? Так получилось, что вес нашего друга Леггуса в точности равен весу воды, когда она заполняет кубик </w:t>
      </w:r>
      <w:r w:rsidR="00D00701" w:rsidRPr="00555ACB">
        <w:rPr>
          <w:i/>
          <w:iCs/>
        </w:rPr>
        <w:t>децитир</w:t>
      </w:r>
      <w:r w:rsidR="007A6727" w:rsidRPr="00555ACB">
        <w:rPr>
          <w:i/>
          <w:iCs/>
        </w:rPr>
        <w:t>кс</w:t>
      </w:r>
      <w:r w:rsidR="00D00701" w:rsidRPr="00555ACB">
        <w:rPr>
          <w:i/>
          <w:iCs/>
        </w:rPr>
        <w:t>ия</w:t>
      </w:r>
      <w:r w:rsidR="00D00701">
        <w:t xml:space="preserve"> — </w:t>
      </w:r>
      <w:r w:rsidR="00D00701" w:rsidRPr="00555ACB">
        <w:rPr>
          <w:i/>
          <w:iCs/>
        </w:rPr>
        <w:t>дексиина</w:t>
      </w:r>
      <w:r w:rsidR="00D00701">
        <w:t xml:space="preserve"> у древних амонцев</w:t>
      </w:r>
      <w:r>
        <w:t>"</w:t>
      </w:r>
      <w:r w:rsidR="00D00701">
        <w:t>.</w:t>
      </w:r>
    </w:p>
    <w:p w14:paraId="45D2D975" w14:textId="2977365A" w:rsidR="00D00701" w:rsidRDefault="00F80EB6" w:rsidP="00D00701">
      <w:pPr>
        <w:spacing w:after="0"/>
        <w:ind w:firstLine="709"/>
        <w:jc w:val="both"/>
      </w:pPr>
      <w:r>
        <w:t>"</w:t>
      </w:r>
      <w:r w:rsidR="00D00701">
        <w:t xml:space="preserve">Для жрецов Леггуса это был не только священный предмет, но и инструмент. Искусство </w:t>
      </w:r>
      <w:r w:rsidR="00D00701" w:rsidRPr="00555ACB">
        <w:rPr>
          <w:i/>
          <w:iCs/>
        </w:rPr>
        <w:t>мисуры</w:t>
      </w:r>
      <w:r w:rsidR="00D00701">
        <w:t xml:space="preserve"> было предметом их поклонения. Видите, как потерлись его края? Как руки чистили и полировали его? С помощью этого инструмента жрецы Леггуса отмеряли рулоны льна, шелка, хлопка и шерсти, взвешивали сосуды с оливковым маслом и груды лазурных глазков, следя за тем, чтобы длина, вес и объем были точными. Посмотри на щеку наше</w:t>
      </w:r>
      <w:r w:rsidR="00256715">
        <w:t>го</w:t>
      </w:r>
      <w:r w:rsidR="00D00701">
        <w:t xml:space="preserve"> друг</w:t>
      </w:r>
      <w:r w:rsidR="00256715">
        <w:t>а</w:t>
      </w:r>
      <w:r w:rsidR="00D00701">
        <w:t>, посмотри, как он сияет от прикосновений</w:t>
      </w:r>
      <w:r>
        <w:t>"</w:t>
      </w:r>
      <w:r w:rsidR="00D00701">
        <w:t>.</w:t>
      </w:r>
      <w:r>
        <w:t xml:space="preserve"> –</w:t>
      </w:r>
      <w:r w:rsidR="00D00701">
        <w:t xml:space="preserve"> Пико дотронулся до щеки Ли</w:t>
      </w:r>
      <w:r w:rsidR="000668E6">
        <w:t>цц</w:t>
      </w:r>
      <w:r w:rsidR="00D00701">
        <w:t>ии, с которой синева почти исчезла, но не совсем. “Любящие руки, полные обожания руки. . .</w:t>
      </w:r>
      <w:r w:rsidR="000668E6">
        <w:t xml:space="preserve"> </w:t>
      </w:r>
      <w:r w:rsidR="00D00701">
        <w:t xml:space="preserve">Это исторический объект. Символ преданности. </w:t>
      </w:r>
      <w:r w:rsidR="00256715">
        <w:t>К</w:t>
      </w:r>
      <w:r w:rsidR="00D00701">
        <w:t xml:space="preserve"> древнем</w:t>
      </w:r>
      <w:r w:rsidR="00256715">
        <w:t>у</w:t>
      </w:r>
      <w:r w:rsidR="00D00701">
        <w:t xml:space="preserve"> прошлом</w:t>
      </w:r>
      <w:r w:rsidR="00256715">
        <w:t>у</w:t>
      </w:r>
      <w:r w:rsidR="00D00701">
        <w:t xml:space="preserve"> наших собственных предков...”</w:t>
      </w:r>
    </w:p>
    <w:p w14:paraId="44ED2642" w14:textId="5D6CEC37" w:rsidR="00D00701" w:rsidRDefault="00D00701" w:rsidP="00D00701">
      <w:pPr>
        <w:spacing w:after="0"/>
        <w:ind w:firstLine="709"/>
        <w:jc w:val="both"/>
      </w:pPr>
      <w:r>
        <w:t>Она взяла маленькую статуэтку и подняла ее, словно сравнивая с его лицом. Пико с надеждой улыбнулся. Возможно, поцелуй</w:t>
      </w:r>
      <w:r w:rsidR="000668E6">
        <w:t>…</w:t>
      </w:r>
    </w:p>
    <w:p w14:paraId="58E19A20" w14:textId="77777777" w:rsidR="00D00701" w:rsidRDefault="00D00701" w:rsidP="00D00701">
      <w:pPr>
        <w:spacing w:after="0"/>
        <w:ind w:firstLine="709"/>
        <w:jc w:val="both"/>
      </w:pPr>
      <w:r>
        <w:t>“Но это всего лишь подделка”, - сказала она.</w:t>
      </w:r>
    </w:p>
    <w:p w14:paraId="61E2A9E5" w14:textId="69668215" w:rsidR="00D00701" w:rsidRDefault="00D00701" w:rsidP="00D00701">
      <w:pPr>
        <w:spacing w:after="0"/>
        <w:ind w:firstLine="709"/>
        <w:jc w:val="both"/>
      </w:pPr>
      <w:r>
        <w:t xml:space="preserve">”Подделка?" </w:t>
      </w:r>
      <w:r w:rsidR="00256715">
        <w:t xml:space="preserve">– </w:t>
      </w:r>
      <w:r>
        <w:t>Пико постаралась не обидеться. “Сиана, это грубое слово”.</w:t>
      </w:r>
    </w:p>
    <w:p w14:paraId="4F9CA216" w14:textId="36AEEBCC" w:rsidR="00D00701" w:rsidRDefault="00D00701" w:rsidP="00D00701">
      <w:pPr>
        <w:spacing w:after="0"/>
        <w:ind w:firstLine="709"/>
        <w:jc w:val="both"/>
      </w:pPr>
      <w:r>
        <w:t>“Я вижу, что ты очень гордишься своей работой, но на самом деле она не старая. Это всего лишь</w:t>
      </w:r>
      <w:r w:rsidR="000668E6">
        <w:t xml:space="preserve"> обманка</w:t>
      </w:r>
      <w:r>
        <w:t>. Подделка, правда?”</w:t>
      </w:r>
    </w:p>
    <w:p w14:paraId="47031569" w14:textId="199A5260" w:rsidR="00D00701" w:rsidRDefault="000668E6" w:rsidP="00D00701">
      <w:pPr>
        <w:spacing w:after="0"/>
        <w:ind w:firstLine="709"/>
        <w:jc w:val="both"/>
      </w:pPr>
      <w:r>
        <w:t>"</w:t>
      </w:r>
      <w:r w:rsidR="00D00701">
        <w:t>Сиана</w:t>
      </w:r>
      <w:r>
        <w:t>"</w:t>
      </w:r>
      <w:r w:rsidR="00D00701">
        <w:t xml:space="preserve">, </w:t>
      </w:r>
      <w:r w:rsidR="00256715">
        <w:t>–</w:t>
      </w:r>
      <w:r w:rsidR="00D00701">
        <w:t xml:space="preserve"> сказал Пико. </w:t>
      </w:r>
      <w:r>
        <w:t>"</w:t>
      </w:r>
      <w:r w:rsidR="00D00701">
        <w:t>Это во многом моя собственная работа. На самом деле</w:t>
      </w:r>
      <w:r>
        <w:t>"</w:t>
      </w:r>
      <w:r w:rsidR="00D00701">
        <w:t xml:space="preserve">, — он прочистил горло, сдерживая раздражение, — </w:t>
      </w:r>
      <w:r>
        <w:t>"</w:t>
      </w:r>
      <w:r w:rsidR="00D00701">
        <w:t xml:space="preserve">если в нашем друге и есть какой-то недостаток, так это то, что он во многом </w:t>
      </w:r>
      <w:r w:rsidR="00D90CDD">
        <w:t>–</w:t>
      </w:r>
      <w:r w:rsidR="00D00701">
        <w:t xml:space="preserve"> мое собственное творение. Оригинал, который я видел в Торре</w:t>
      </w:r>
      <w:r w:rsidR="00D90CDD">
        <w:t>-</w:t>
      </w:r>
      <w:r w:rsidR="00D00701">
        <w:t>Амо, по сравнению с ним был неуклюжим. Наши предки были искусны, но им с трудом удавалось передать эмоции на лице. Под моей рукой Леггус выглядит так, словно он действительно готов бегать за ракушками, пересчитывая их до самого</w:t>
      </w:r>
      <w:r w:rsidR="00D90CDD">
        <w:t xml:space="preserve"> дна</w:t>
      </w:r>
      <w:r w:rsidR="00D00701">
        <w:t xml:space="preserve"> океана. Посмотри на это выражение лица!”</w:t>
      </w:r>
    </w:p>
    <w:p w14:paraId="3AD1688F" w14:textId="5056D975" w:rsidR="000668E6" w:rsidRDefault="00D00701" w:rsidP="00D00701">
      <w:pPr>
        <w:spacing w:after="0"/>
        <w:ind w:firstLine="709"/>
        <w:jc w:val="both"/>
      </w:pPr>
      <w:r>
        <w:lastRenderedPageBreak/>
        <w:t>Судя по выражению лица Ли</w:t>
      </w:r>
      <w:r w:rsidR="000668E6">
        <w:t>цци</w:t>
      </w:r>
      <w:r>
        <w:t xml:space="preserve">и, Пико подумал, что, возможно, ему следует прекратить спорить, но она просто не оценила его мастерство. Трудозатраты! </w:t>
      </w:r>
    </w:p>
    <w:p w14:paraId="5C593ACE" w14:textId="2EE13A44" w:rsidR="00D00701" w:rsidRDefault="00D00701" w:rsidP="00D00701">
      <w:pPr>
        <w:spacing w:after="0"/>
        <w:ind w:firstLine="709"/>
        <w:jc w:val="both"/>
      </w:pPr>
      <w:r>
        <w:t>“Мне пришлось открыть совершенно новые методы состаривания бронзы. Тереть, делать надрезы и углубления. Ванны с морской водой, скребущие камни, чередование песка и шелка, свиного жира и оливкового масла. И мытье! Да, дни мытья... Даже грязь! Посмотри сюда! Грунт в этой расщелине — красная глина, добытая на берегах Каскадина Ливия в Ромилье, почти в точности соответствует течению великой реки, питающей Торре-Амо, что является несомненным доказательством того, что она была добыта на развалинах тамошнего храма...</w:t>
      </w:r>
      <w:r w:rsidR="000668E6">
        <w:t>"</w:t>
      </w:r>
    </w:p>
    <w:p w14:paraId="6631CC9F" w14:textId="5DAFF59A" w:rsidR="00D00701" w:rsidRDefault="00D00701" w:rsidP="00D00701">
      <w:pPr>
        <w:spacing w:after="0"/>
        <w:ind w:firstLine="709"/>
        <w:jc w:val="both"/>
      </w:pPr>
      <w:r>
        <w:t xml:space="preserve">“Так почему бы </w:t>
      </w:r>
      <w:r w:rsidR="000668E6">
        <w:t>тебе</w:t>
      </w:r>
      <w:r>
        <w:t xml:space="preserve"> не сделать свои собственные безделушки?”</w:t>
      </w:r>
      <w:r w:rsidR="000668E6">
        <w:t xml:space="preserve"> </w:t>
      </w:r>
      <w:r w:rsidR="00D90CDD">
        <w:t>–</w:t>
      </w:r>
      <w:r>
        <w:t xml:space="preserve"> </w:t>
      </w:r>
      <w:r w:rsidR="000668E6">
        <w:t>п</w:t>
      </w:r>
      <w:r>
        <w:t>еребила Ли</w:t>
      </w:r>
      <w:r w:rsidR="000668E6">
        <w:t>цц</w:t>
      </w:r>
      <w:r>
        <w:t xml:space="preserve">ия. “Если </w:t>
      </w:r>
      <w:r w:rsidR="000668E6">
        <w:t>т</w:t>
      </w:r>
      <w:r>
        <w:t>ы так</w:t>
      </w:r>
      <w:r w:rsidR="000668E6">
        <w:t>ой</w:t>
      </w:r>
      <w:r>
        <w:t xml:space="preserve"> искусн</w:t>
      </w:r>
      <w:r w:rsidR="000668E6">
        <w:t>ик</w:t>
      </w:r>
      <w:r>
        <w:t>?”</w:t>
      </w:r>
    </w:p>
    <w:p w14:paraId="5049AFE7" w14:textId="77777777" w:rsidR="00D90CDD" w:rsidRDefault="00D00701" w:rsidP="00D00701">
      <w:pPr>
        <w:spacing w:after="0"/>
        <w:ind w:firstLine="709"/>
        <w:jc w:val="both"/>
      </w:pPr>
      <w:r>
        <w:t xml:space="preserve">“Потому что вы, наволесцы, помешаны на воспоминаниях о древнем прошлом! Вы отказываетесь покупать новое, но всегда покупаете старое, и за это вы заплатите хорошую цену”. </w:t>
      </w:r>
    </w:p>
    <w:p w14:paraId="1F83DD29" w14:textId="426E0B68" w:rsidR="00D00701" w:rsidRDefault="00D00701" w:rsidP="00D00701">
      <w:pPr>
        <w:spacing w:after="0"/>
        <w:ind w:firstLine="709"/>
        <w:jc w:val="both"/>
      </w:pPr>
      <w:r>
        <w:t>Он постарался, чтобы это прозвучало как шутка, но, возможно, Ли</w:t>
      </w:r>
      <w:r w:rsidR="000668E6">
        <w:t>цци</w:t>
      </w:r>
      <w:r>
        <w:t>и это не понравилось, потому что она нахмурилась.</w:t>
      </w:r>
    </w:p>
    <w:p w14:paraId="20C828DE" w14:textId="12B8754B" w:rsidR="00D00701" w:rsidRDefault="00D00701" w:rsidP="00D00701">
      <w:pPr>
        <w:spacing w:after="0"/>
        <w:ind w:firstLine="709"/>
        <w:jc w:val="both"/>
      </w:pPr>
      <w:r>
        <w:t xml:space="preserve">“Я точно знаю, что есть много мастерских, которые изготавливают новые изделия из бронзы”, </w:t>
      </w:r>
      <w:r w:rsidR="00D90CDD">
        <w:t>–</w:t>
      </w:r>
      <w:r>
        <w:t xml:space="preserve"> сказала Лизия. “На Виа Габбина полно таких мастеров, которые рисуют холсты, создают фрески, мозаику, вырезают мрамор, отливают бронзу. Все архиноми нанимают их для своих палаццо”.</w:t>
      </w:r>
    </w:p>
    <w:p w14:paraId="39D47E40" w14:textId="10C87EC1" w:rsidR="00D00701" w:rsidRDefault="00D00701" w:rsidP="00D00701">
      <w:pPr>
        <w:spacing w:after="0"/>
        <w:ind w:firstLine="709"/>
        <w:jc w:val="both"/>
      </w:pPr>
      <w:r>
        <w:t xml:space="preserve">“Но только если у </w:t>
      </w:r>
      <w:r w:rsidR="00D90CDD">
        <w:t>тебя</w:t>
      </w:r>
      <w:r>
        <w:t xml:space="preserve"> есть известное имя!” </w:t>
      </w:r>
      <w:r w:rsidR="00D90CDD">
        <w:t>–</w:t>
      </w:r>
      <w:r>
        <w:t xml:space="preserve"> </w:t>
      </w:r>
      <w:r w:rsidR="00D90CDD">
        <w:t>по</w:t>
      </w:r>
      <w:r>
        <w:t>с</w:t>
      </w:r>
      <w:r w:rsidR="00D90CDD">
        <w:t>етов</w:t>
      </w:r>
      <w:r>
        <w:t>ал Пико. “Архиноми не нанимают и не уважают мальчика с деревенским акцентом, который обещает чудеса!”</w:t>
      </w:r>
    </w:p>
    <w:p w14:paraId="27FC4088" w14:textId="6E37CC51" w:rsidR="00D00701" w:rsidRDefault="00D00701" w:rsidP="00D00701">
      <w:pPr>
        <w:spacing w:after="0"/>
        <w:ind w:firstLine="709"/>
        <w:jc w:val="both"/>
      </w:pPr>
      <w:r>
        <w:t xml:space="preserve">“Так почему бы тогда не взять его в ученики?” </w:t>
      </w:r>
      <w:r w:rsidR="00D90CDD">
        <w:t>–</w:t>
      </w:r>
      <w:r>
        <w:t xml:space="preserve"> </w:t>
      </w:r>
      <w:r w:rsidR="000668E6">
        <w:t>с</w:t>
      </w:r>
      <w:r>
        <w:t>просила Ли</w:t>
      </w:r>
      <w:r w:rsidR="000668E6">
        <w:t>цц</w:t>
      </w:r>
      <w:r>
        <w:t xml:space="preserve">ия раздражающе рассудительным тоном. </w:t>
      </w:r>
      <w:r w:rsidR="000668E6">
        <w:t>–</w:t>
      </w:r>
      <w:r>
        <w:t xml:space="preserve"> </w:t>
      </w:r>
      <w:r w:rsidR="000668E6">
        <w:t>"</w:t>
      </w:r>
      <w:r>
        <w:t>Ты мог бы создать себе имя</w:t>
      </w:r>
      <w:r w:rsidR="000668E6">
        <w:t>"</w:t>
      </w:r>
      <w:r>
        <w:t>.</w:t>
      </w:r>
    </w:p>
    <w:p w14:paraId="13446EBC" w14:textId="336A758D" w:rsidR="00D00701" w:rsidRDefault="000668E6" w:rsidP="00D00701">
      <w:pPr>
        <w:spacing w:after="0"/>
        <w:ind w:firstLine="709"/>
        <w:jc w:val="both"/>
      </w:pPr>
      <w:r>
        <w:t>"</w:t>
      </w:r>
      <w:r w:rsidR="00D90CDD">
        <w:t>Си"</w:t>
      </w:r>
      <w:r w:rsidR="00D00701">
        <w:t xml:space="preserve">, - усмехнулся Пико. </w:t>
      </w:r>
      <w:r>
        <w:t xml:space="preserve">– </w:t>
      </w:r>
      <w:r w:rsidR="00D00701">
        <w:t xml:space="preserve">“Я настолько выше даже мастеров </w:t>
      </w:r>
      <w:r>
        <w:t xml:space="preserve">из </w:t>
      </w:r>
      <w:r w:rsidR="00D00701">
        <w:t>этих мастерских, что с таким же успехом мог бы быть Уруло небесным. Я бы никогда не стал учиться у таких болванов</w:t>
      </w:r>
      <w:r>
        <w:t>"</w:t>
      </w:r>
      <w:r w:rsidR="00D00701">
        <w:t>.</w:t>
      </w:r>
    </w:p>
    <w:p w14:paraId="4358E728" w14:textId="7E80E739" w:rsidR="00D00701" w:rsidRDefault="000668E6" w:rsidP="00D00701">
      <w:pPr>
        <w:spacing w:after="0"/>
        <w:ind w:firstLine="709"/>
        <w:jc w:val="both"/>
      </w:pPr>
      <w:r>
        <w:t>"Си"</w:t>
      </w:r>
      <w:r w:rsidR="00D00701">
        <w:t xml:space="preserve">, - фыркнула Лиззи и встала с его колен. </w:t>
      </w:r>
      <w:r>
        <w:t>–</w:t>
      </w:r>
      <w:r w:rsidR="00D00701">
        <w:t xml:space="preserve"> </w:t>
      </w:r>
      <w:r>
        <w:t>"</w:t>
      </w:r>
      <w:r w:rsidR="00D00701">
        <w:t xml:space="preserve">Теперь я начинаю понимать, почему у тебя нет ни дома, ни панталон, и ты бежишь </w:t>
      </w:r>
      <w:r>
        <w:t>от</w:t>
      </w:r>
      <w:r w:rsidR="00D00701">
        <w:t xml:space="preserve"> Лупари</w:t>
      </w:r>
      <w:r>
        <w:t>"</w:t>
      </w:r>
      <w:r w:rsidR="00D00701">
        <w:t>.</w:t>
      </w:r>
    </w:p>
    <w:p w14:paraId="44A8C099" w14:textId="7AD7C20B" w:rsidR="00D00701" w:rsidRDefault="00D00701" w:rsidP="00D00701">
      <w:pPr>
        <w:spacing w:after="0"/>
        <w:ind w:firstLine="709"/>
        <w:jc w:val="both"/>
      </w:pPr>
      <w:r>
        <w:t>“О? Что ж,</w:t>
      </w:r>
      <w:r w:rsidR="000668E6">
        <w:t xml:space="preserve"> а</w:t>
      </w:r>
      <w:r>
        <w:t xml:space="preserve"> я начинаю понимать, почему </w:t>
      </w:r>
      <w:r w:rsidR="000668E6">
        <w:t>твой</w:t>
      </w:r>
      <w:r>
        <w:t xml:space="preserve"> муж выпивает кувшин вина и спит целыми днями”.</w:t>
      </w:r>
    </w:p>
    <w:p w14:paraId="18F189F9" w14:textId="423C219F" w:rsidR="00D00701" w:rsidRDefault="00D00701" w:rsidP="00D00701">
      <w:pPr>
        <w:spacing w:after="0"/>
        <w:ind w:firstLine="709"/>
        <w:jc w:val="both"/>
      </w:pPr>
      <w:r>
        <w:t>Глаза Ли</w:t>
      </w:r>
      <w:r w:rsidR="00D90CDD">
        <w:t>цци</w:t>
      </w:r>
      <w:r>
        <w:t>и расширились.</w:t>
      </w:r>
    </w:p>
    <w:p w14:paraId="0546C783" w14:textId="6F1C1794" w:rsidR="00D00701" w:rsidRDefault="00D00701" w:rsidP="00D00701">
      <w:pPr>
        <w:spacing w:after="0"/>
        <w:ind w:firstLine="709"/>
        <w:jc w:val="both"/>
      </w:pPr>
      <w:r>
        <w:t>Разговор развивался не в обнадеживающем направлении, но, оглядываясь назад, Пико, по крайней мере, был достаточно умен, чтобы понять, что именно в этот момент он безвозвратно</w:t>
      </w:r>
      <w:r w:rsidR="000668E6">
        <w:t xml:space="preserve"> ухнул в пропасть</w:t>
      </w:r>
      <w:r>
        <w:t>. И действительно, не успели слова сорваться с его губ, как мать ударила его деревянной ложкой.</w:t>
      </w:r>
    </w:p>
    <w:p w14:paraId="0760ACF5" w14:textId="77777777" w:rsidR="00D00701" w:rsidRPr="00555ACB" w:rsidRDefault="00D00701" w:rsidP="00D00701">
      <w:pPr>
        <w:spacing w:after="0"/>
        <w:ind w:firstLine="709"/>
        <w:jc w:val="both"/>
        <w:rPr>
          <w:i/>
          <w:iCs/>
        </w:rPr>
      </w:pPr>
      <w:r w:rsidRPr="00555ACB">
        <w:rPr>
          <w:i/>
          <w:iCs/>
        </w:rPr>
        <w:t>“Гордость, которая превосходит гордость кита, съевшего Туффино!”</w:t>
      </w:r>
    </w:p>
    <w:p w14:paraId="22D7E79B" w14:textId="23C17C3B" w:rsidR="00D00701" w:rsidRDefault="00D00701" w:rsidP="00D00701">
      <w:pPr>
        <w:spacing w:after="0"/>
        <w:ind w:firstLine="709"/>
        <w:jc w:val="both"/>
      </w:pPr>
      <w:r>
        <w:t>“Твои слова очень хороши</w:t>
      </w:r>
      <w:r w:rsidR="000668E6">
        <w:t>"</w:t>
      </w:r>
      <w:r>
        <w:t>, - натянуто произнесла Ли</w:t>
      </w:r>
      <w:r w:rsidR="000668E6">
        <w:t>цция</w:t>
      </w:r>
      <w:r>
        <w:t xml:space="preserve">, - </w:t>
      </w:r>
      <w:r w:rsidR="000668E6">
        <w:t>"</w:t>
      </w:r>
      <w:r>
        <w:t>пока ты не почувствуешь себя немного уязвленным. Тогда ты кусаешься, как бездомный пес. Твоя маленькая безделушка лучше переносит удары, чем ты. По крайней мере, он улыбается.”</w:t>
      </w:r>
    </w:p>
    <w:p w14:paraId="4992FA1D" w14:textId="50C7B9D3" w:rsidR="005C4FD6" w:rsidRDefault="0067441B" w:rsidP="00D00701">
      <w:pPr>
        <w:spacing w:after="0"/>
        <w:ind w:firstLine="709"/>
        <w:jc w:val="both"/>
      </w:pPr>
      <w:r>
        <w:lastRenderedPageBreak/>
        <w:t>"</w:t>
      </w:r>
      <w:r w:rsidR="00D00701">
        <w:t>Сиана</w:t>
      </w:r>
      <w:r>
        <w:t>"</w:t>
      </w:r>
      <w:r w:rsidR="00D00701">
        <w:t xml:space="preserve">, - примирительно сказал Пико, - </w:t>
      </w:r>
      <w:r>
        <w:t>"</w:t>
      </w:r>
      <w:r w:rsidR="00D00701">
        <w:t>я художник, и, конечно, моя гордость задета, когда меня оскорбляют</w:t>
      </w:r>
      <w:r>
        <w:t>"</w:t>
      </w:r>
      <w:r w:rsidR="00D00701">
        <w:t>.</w:t>
      </w:r>
    </w:p>
    <w:p w14:paraId="5C0200BF" w14:textId="26EE34A4" w:rsidR="00484835" w:rsidRDefault="0067441B" w:rsidP="00484835">
      <w:pPr>
        <w:spacing w:after="0"/>
        <w:ind w:firstLine="709"/>
        <w:jc w:val="both"/>
      </w:pPr>
      <w:r>
        <w:t>"</w:t>
      </w:r>
      <w:r w:rsidR="00484835">
        <w:t>В ученичестве нет ничего оскорбительного</w:t>
      </w:r>
      <w:r>
        <w:t>"</w:t>
      </w:r>
      <w:r w:rsidR="00484835">
        <w:t xml:space="preserve">. </w:t>
      </w:r>
      <w:r w:rsidR="00D90CDD">
        <w:t>–</w:t>
      </w:r>
      <w:r w:rsidR="00484835">
        <w:t xml:space="preserve"> Она поплотнее прикрыла свою наготу куском льняной простыни и заставила его выпрямиться. ”Пора идти, </w:t>
      </w:r>
      <w:r w:rsidR="00484835" w:rsidRPr="00555ACB">
        <w:rPr>
          <w:i/>
          <w:iCs/>
        </w:rPr>
        <w:t>артист</w:t>
      </w:r>
      <w:r>
        <w:rPr>
          <w:i/>
          <w:iCs/>
        </w:rPr>
        <w:t>о</w:t>
      </w:r>
      <w:r w:rsidRPr="00555ACB">
        <w:t>"</w:t>
      </w:r>
      <w:r w:rsidR="00484835" w:rsidRPr="00555ACB">
        <w:rPr>
          <w:i/>
          <w:iCs/>
        </w:rPr>
        <w:t>.</w:t>
      </w:r>
    </w:p>
    <w:p w14:paraId="53E38849" w14:textId="1B664C06" w:rsidR="00484835" w:rsidRDefault="0067441B" w:rsidP="00484835">
      <w:pPr>
        <w:spacing w:after="0"/>
        <w:ind w:firstLine="709"/>
        <w:jc w:val="both"/>
      </w:pPr>
      <w:r>
        <w:t>"</w:t>
      </w:r>
      <w:r w:rsidR="00484835">
        <w:t>Сиана...</w:t>
      </w:r>
      <w:r>
        <w:t>"</w:t>
      </w:r>
    </w:p>
    <w:p w14:paraId="5AF03DBF" w14:textId="3E7F50DB" w:rsidR="00484835" w:rsidRDefault="0067441B" w:rsidP="00484835">
      <w:pPr>
        <w:spacing w:after="0"/>
        <w:ind w:firstLine="709"/>
        <w:jc w:val="both"/>
      </w:pPr>
      <w:r>
        <w:t>"</w:t>
      </w:r>
      <w:r w:rsidR="00484835">
        <w:t>Кыш!</w:t>
      </w:r>
      <w:r>
        <w:t>" –</w:t>
      </w:r>
      <w:r w:rsidR="00484835">
        <w:t xml:space="preserve"> Она подтолкнула его к двери. “Иди!”</w:t>
      </w:r>
    </w:p>
    <w:p w14:paraId="4D7DB170" w14:textId="354DB0C2" w:rsidR="00484835" w:rsidRDefault="00484835" w:rsidP="00484835">
      <w:pPr>
        <w:spacing w:after="0"/>
        <w:ind w:firstLine="709"/>
        <w:jc w:val="both"/>
      </w:pPr>
      <w:r>
        <w:t xml:space="preserve">“Но </w:t>
      </w:r>
      <w:r w:rsidR="0067441B">
        <w:t>Л</w:t>
      </w:r>
      <w:r>
        <w:t xml:space="preserve">упари ищут меня!” </w:t>
      </w:r>
      <w:r w:rsidR="0067441B">
        <w:t xml:space="preserve">– </w:t>
      </w:r>
      <w:r>
        <w:t xml:space="preserve">Пико пытался устоять на ногах, прикрываясь собственной простыней, но она легко толкнула его, шаг, два, три — и он оказался на жарком солнечном свету. — </w:t>
      </w:r>
      <w:r w:rsidR="0067441B">
        <w:t>"</w:t>
      </w:r>
      <w:r>
        <w:t>Сиана...</w:t>
      </w:r>
      <w:r w:rsidR="0067441B">
        <w:t>"</w:t>
      </w:r>
    </w:p>
    <w:p w14:paraId="6A0CE27D" w14:textId="1511EA97" w:rsidR="00484835" w:rsidRDefault="00484835" w:rsidP="00484835">
      <w:pPr>
        <w:spacing w:after="0"/>
        <w:ind w:firstLine="709"/>
        <w:jc w:val="both"/>
      </w:pPr>
      <w:r>
        <w:t>Когда он повернулся, чтобы возразить, синие штаны</w:t>
      </w:r>
      <w:r w:rsidR="0067441B">
        <w:t>, брошенные ему в лицо,</w:t>
      </w:r>
      <w:r>
        <w:t xml:space="preserve"> </w:t>
      </w:r>
      <w:r w:rsidR="0067441B">
        <w:t>о</w:t>
      </w:r>
      <w:r>
        <w:t>брыз</w:t>
      </w:r>
      <w:r w:rsidR="0067441B">
        <w:t>гали его</w:t>
      </w:r>
      <w:r>
        <w:t xml:space="preserve"> влаг</w:t>
      </w:r>
      <w:r w:rsidR="0067441B">
        <w:t>ой</w:t>
      </w:r>
      <w:r>
        <w:t xml:space="preserve">. Мгновение спустя мешок бесцеремонно вылетел за дверь и с лязгом упал к его ногам. Маленькие статуэтки Леггуса покатились, рассыпаясь в разные стороны. Шум привлек внимание множества людей, выглядывавших из окон, </w:t>
      </w:r>
      <w:r w:rsidR="00D90CDD">
        <w:t xml:space="preserve">что </w:t>
      </w:r>
      <w:r>
        <w:t>выход</w:t>
      </w:r>
      <w:r w:rsidR="00D90CDD">
        <w:t>или</w:t>
      </w:r>
      <w:r>
        <w:t xml:space="preserve"> на аллею. Пико по</w:t>
      </w:r>
      <w:r w:rsidR="0067441B">
        <w:t>слал им воздушные поцелуи</w:t>
      </w:r>
      <w:r>
        <w:t xml:space="preserve"> и начал собирать свои многочисленные статуэтки, призывая на помощь то малое достоинство, которое может сохранить человек, завернутый в обрывок простыни.</w:t>
      </w:r>
    </w:p>
    <w:p w14:paraId="0B59B639" w14:textId="10B846DD" w:rsidR="00484835" w:rsidRDefault="00484835" w:rsidP="00484835">
      <w:pPr>
        <w:spacing w:after="0"/>
        <w:ind w:firstLine="709"/>
        <w:jc w:val="both"/>
      </w:pPr>
      <w:r>
        <w:t>С</w:t>
      </w:r>
      <w:r w:rsidR="0067441B">
        <w:t>овпадение</w:t>
      </w:r>
      <w:r>
        <w:t>.</w:t>
      </w:r>
    </w:p>
    <w:p w14:paraId="0BB04FE6" w14:textId="088349F4" w:rsidR="00484835" w:rsidRDefault="00484835" w:rsidP="00484835">
      <w:pPr>
        <w:spacing w:after="0"/>
        <w:ind w:firstLine="709"/>
        <w:jc w:val="both"/>
      </w:pPr>
      <w:r>
        <w:t>Все зависит от</w:t>
      </w:r>
      <w:r w:rsidR="0067441B">
        <w:t xml:space="preserve"> совпадений</w:t>
      </w:r>
      <w:r>
        <w:t>.</w:t>
      </w:r>
    </w:p>
    <w:p w14:paraId="05F5DDF6" w14:textId="77777777" w:rsidR="00484835" w:rsidRDefault="00484835" w:rsidP="00484835">
      <w:pPr>
        <w:spacing w:after="0"/>
        <w:ind w:firstLine="709"/>
        <w:jc w:val="both"/>
      </w:pPr>
      <w:r>
        <w:t>Несколькими минутами позже, несколькими минутами раньше, и все это могло бы оказаться глупой забавой. История для его внуков, еще не придуманная, еще даже не придумываемая.</w:t>
      </w:r>
    </w:p>
    <w:p w14:paraId="4450CAB5" w14:textId="2FB8DBED" w:rsidR="00484835" w:rsidRDefault="00484835" w:rsidP="00484835">
      <w:pPr>
        <w:spacing w:after="0"/>
        <w:ind w:firstLine="709"/>
        <w:jc w:val="both"/>
      </w:pPr>
      <w:r>
        <w:t>Но, конечно, пока Пико шарил по мокрой голубой брусчатке, доставая одну бронзовую статуэтку из-за бочки с краской Ли</w:t>
      </w:r>
      <w:r w:rsidR="00201586">
        <w:t>цци</w:t>
      </w:r>
      <w:r>
        <w:t>и, другую — со ступеньки, сжимая в руках панталоны, пытаясь уберечь их от краски, поскользнувшись и уронив простыню, приземлившись голой задницей на синие камни, - в этот момент... голоса эхом разнеслись по переулку.</w:t>
      </w:r>
    </w:p>
    <w:p w14:paraId="6A7D5F43" w14:textId="7CD16DFB" w:rsidR="00484835" w:rsidRPr="00555ACB" w:rsidRDefault="00484835" w:rsidP="00484835">
      <w:pPr>
        <w:spacing w:after="0"/>
        <w:ind w:firstLine="709"/>
        <w:jc w:val="both"/>
        <w:rPr>
          <w:i/>
          <w:iCs/>
        </w:rPr>
      </w:pPr>
      <w:r w:rsidRPr="00555ACB">
        <w:rPr>
          <w:i/>
          <w:iCs/>
        </w:rPr>
        <w:t>“...фескатоло фл</w:t>
      </w:r>
      <w:r w:rsidR="000E6ACB">
        <w:rPr>
          <w:i/>
          <w:iCs/>
        </w:rPr>
        <w:t>еа</w:t>
      </w:r>
      <w:r w:rsidRPr="00555ACB">
        <w:rPr>
          <w:i/>
          <w:iCs/>
        </w:rPr>
        <w:t>..”</w:t>
      </w:r>
    </w:p>
    <w:p w14:paraId="66BC818D" w14:textId="0BCAA72B" w:rsidR="00484835" w:rsidRDefault="00484835" w:rsidP="00484835">
      <w:pPr>
        <w:spacing w:after="0"/>
        <w:ind w:firstLine="709"/>
        <w:jc w:val="both"/>
      </w:pPr>
      <w:r>
        <w:t xml:space="preserve">Пико развернулся, прислушиваясь, напрягая слух. Яркие ткани лениво колыхались на жаре. Где-то за их завесами глухо стучали тяжелые ботинки. Хорошие ботинки. Ботинки, которые не скользили по пропитанной краской мостовой. </w:t>
      </w:r>
      <w:r w:rsidRPr="00555ACB">
        <w:rPr>
          <w:i/>
          <w:iCs/>
        </w:rPr>
        <w:t>“...долж</w:t>
      </w:r>
      <w:r w:rsidR="00201586">
        <w:rPr>
          <w:i/>
          <w:iCs/>
        </w:rPr>
        <w:t>е</w:t>
      </w:r>
      <w:r w:rsidRPr="00555ACB">
        <w:rPr>
          <w:i/>
          <w:iCs/>
        </w:rPr>
        <w:t>н быть где-то здесь...”</w:t>
      </w:r>
    </w:p>
    <w:p w14:paraId="68C2F3DC" w14:textId="787BDCFB" w:rsidR="00484835" w:rsidRDefault="00484835" w:rsidP="00484835">
      <w:pPr>
        <w:spacing w:after="0"/>
        <w:ind w:firstLine="709"/>
        <w:jc w:val="both"/>
      </w:pPr>
      <w:r>
        <w:t>“Ли</w:t>
      </w:r>
      <w:r w:rsidR="00201586">
        <w:t>цц</w:t>
      </w:r>
      <w:r>
        <w:t>ия? Почему за нашей дверью голый мужчина?”</w:t>
      </w:r>
    </w:p>
    <w:p w14:paraId="1A121F82" w14:textId="77777777" w:rsidR="00484835" w:rsidRDefault="00484835" w:rsidP="00484835">
      <w:pPr>
        <w:spacing w:after="0"/>
        <w:ind w:firstLine="709"/>
        <w:jc w:val="both"/>
      </w:pPr>
      <w:r>
        <w:t>Пико не хотел оборачиваться, не хотел смотреть.</w:t>
      </w:r>
    </w:p>
    <w:p w14:paraId="444F76DF" w14:textId="42D98A83" w:rsidR="00484835" w:rsidRDefault="00D90CDD" w:rsidP="00484835">
      <w:pPr>
        <w:spacing w:after="0"/>
        <w:ind w:firstLine="709"/>
        <w:jc w:val="both"/>
      </w:pPr>
      <w:r>
        <w:t xml:space="preserve">Дела складывались </w:t>
      </w:r>
      <w:r w:rsidR="00484835">
        <w:t>хуже, чем он ожидал.</w:t>
      </w:r>
    </w:p>
    <w:p w14:paraId="37902F24" w14:textId="48C18493" w:rsidR="00484835" w:rsidRDefault="00484835" w:rsidP="00484835">
      <w:pPr>
        <w:spacing w:after="0"/>
        <w:ind w:firstLine="709"/>
        <w:jc w:val="both"/>
      </w:pPr>
      <w:r>
        <w:t>Дверной проем Ли</w:t>
      </w:r>
      <w:r w:rsidR="00201586">
        <w:t>цц</w:t>
      </w:r>
      <w:r>
        <w:t xml:space="preserve">ии заслонил гигант. Такой человек мог выжать белье досуха одним движением </w:t>
      </w:r>
      <w:r w:rsidR="00201586">
        <w:t>о</w:t>
      </w:r>
      <w:r>
        <w:t>громны</w:t>
      </w:r>
      <w:r w:rsidR="00201586">
        <w:t>х</w:t>
      </w:r>
      <w:r>
        <w:t xml:space="preserve"> рук. На самом деле,</w:t>
      </w:r>
      <w:r w:rsidR="00201586">
        <w:t xml:space="preserve"> непропорциональных</w:t>
      </w:r>
      <w:r>
        <w:t>. Неестественно массивны</w:t>
      </w:r>
      <w:r w:rsidR="00201586">
        <w:t>х</w:t>
      </w:r>
      <w:r>
        <w:t>. Рук, которые даже Мадрасальво не решился бы нарисовать, настолько нереальными были их пропорции.</w:t>
      </w:r>
    </w:p>
    <w:p w14:paraId="316D41A9" w14:textId="4307D89D" w:rsidR="00484835" w:rsidRDefault="00201586" w:rsidP="00484835">
      <w:pPr>
        <w:spacing w:after="0"/>
        <w:ind w:firstLine="709"/>
        <w:jc w:val="both"/>
      </w:pPr>
      <w:r>
        <w:t>"</w:t>
      </w:r>
      <w:r w:rsidR="00484835">
        <w:t>Как тебя зовут, незнакомец?</w:t>
      </w:r>
      <w:r>
        <w:t>" –</w:t>
      </w:r>
      <w:r w:rsidR="00484835">
        <w:t xml:space="preserve"> спросил человек с нелепыми руками.</w:t>
      </w:r>
    </w:p>
    <w:p w14:paraId="477CB21B" w14:textId="56FB8325" w:rsidR="00484835" w:rsidRDefault="00201586" w:rsidP="00484835">
      <w:pPr>
        <w:spacing w:after="0"/>
        <w:ind w:firstLine="709"/>
        <w:jc w:val="both"/>
      </w:pPr>
      <w:r>
        <w:t>"</w:t>
      </w:r>
      <w:r w:rsidR="00484835">
        <w:t>Я?</w:t>
      </w:r>
      <w:r>
        <w:t>"</w:t>
      </w:r>
      <w:r w:rsidR="00484835">
        <w:t xml:space="preserve"> </w:t>
      </w:r>
      <w:r w:rsidR="000A2B43">
        <w:t>–</w:t>
      </w:r>
      <w:r w:rsidR="00484835">
        <w:t xml:space="preserve"> пискнул Пико. Его ноги запутались в простыне. </w:t>
      </w:r>
      <w:r>
        <w:t>–</w:t>
      </w:r>
      <w:r w:rsidR="00484835">
        <w:t xml:space="preserve"> </w:t>
      </w:r>
      <w:r>
        <w:t>"</w:t>
      </w:r>
      <w:r w:rsidR="00484835">
        <w:t>Я, видите ли, художник</w:t>
      </w:r>
      <w:r>
        <w:t>"</w:t>
      </w:r>
      <w:r w:rsidR="00484835">
        <w:t xml:space="preserve">. </w:t>
      </w:r>
      <w:r w:rsidR="000A2B43">
        <w:t>–</w:t>
      </w:r>
      <w:r w:rsidR="00484835">
        <w:t xml:space="preserve"> Он поднял бронзовую статуэтку и помахал одноглазым богом, </w:t>
      </w:r>
      <w:r w:rsidR="00484835">
        <w:lastRenderedPageBreak/>
        <w:t>как талисманом. Бедняжка была покрыта синей краской</w:t>
      </w:r>
      <w:r w:rsidR="000A2B43">
        <w:t>, целиком</w:t>
      </w:r>
      <w:r w:rsidR="00484835">
        <w:t>. Он</w:t>
      </w:r>
      <w:r>
        <w:t>а</w:t>
      </w:r>
      <w:r w:rsidR="00484835">
        <w:t xml:space="preserve"> угодил</w:t>
      </w:r>
      <w:r>
        <w:t>а</w:t>
      </w:r>
      <w:r w:rsidR="00484835">
        <w:t xml:space="preserve"> прямо в нее. И все же, прекрасный цвет</w:t>
      </w:r>
      <w:r>
        <w:t>…</w:t>
      </w:r>
    </w:p>
    <w:p w14:paraId="15C99B1D" w14:textId="63D8691F" w:rsidR="00484835" w:rsidRDefault="00484835" w:rsidP="00484835">
      <w:pPr>
        <w:spacing w:after="0"/>
        <w:ind w:firstLine="709"/>
        <w:jc w:val="both"/>
      </w:pPr>
      <w:r>
        <w:t>Лупари выбрали именно этот момент, чтобы появиться. Их взгляды переместились с Пико на мужа Ли</w:t>
      </w:r>
      <w:r w:rsidR="00201586">
        <w:t>цц</w:t>
      </w:r>
      <w:r>
        <w:t xml:space="preserve">ии с большими кулаками. Пико на мгновение задумался, что хуже. Сковородки или огонь? Рассерженный Ромильяни или глубокое синее море? Руки, сжимающие камень, или </w:t>
      </w:r>
      <w:r w:rsidR="00201586">
        <w:t>Л</w:t>
      </w:r>
      <w:r>
        <w:t>упари, размахивающие мечом? ...На самом деле, это почти как песня из трактира.</w:t>
      </w:r>
    </w:p>
    <w:p w14:paraId="72507130" w14:textId="145DE70D" w:rsidR="00484835" w:rsidRDefault="00484835" w:rsidP="00484835">
      <w:pPr>
        <w:spacing w:after="0"/>
        <w:ind w:firstLine="709"/>
        <w:jc w:val="both"/>
      </w:pPr>
      <w:r>
        <w:t>“Что ты делаешь с простыней моей жены?”</w:t>
      </w:r>
      <w:r w:rsidR="00201586">
        <w:t xml:space="preserve"> –</w:t>
      </w:r>
      <w:r>
        <w:t xml:space="preserve"> Чудовищные руки мужа согнулись почти гипнотически.</w:t>
      </w:r>
    </w:p>
    <w:p w14:paraId="72319B69" w14:textId="77777777" w:rsidR="00201586" w:rsidRDefault="00484835" w:rsidP="00484835">
      <w:pPr>
        <w:spacing w:after="0"/>
        <w:ind w:firstLine="709"/>
        <w:jc w:val="both"/>
      </w:pPr>
      <w:r>
        <w:t xml:space="preserve">“Ее простыня? Эта простыня?” </w:t>
      </w:r>
    </w:p>
    <w:p w14:paraId="54FB6669" w14:textId="77777777" w:rsidR="00201586" w:rsidRDefault="00484835" w:rsidP="00484835">
      <w:pPr>
        <w:spacing w:after="0"/>
        <w:ind w:firstLine="709"/>
        <w:jc w:val="both"/>
      </w:pPr>
      <w:r>
        <w:t xml:space="preserve">Пико отпустил Леггуса, подобрал с булыжников свои промокшие панталоны и поднялся на ноги, стратегически держа указанную простыню перед собой. </w:t>
      </w:r>
    </w:p>
    <w:p w14:paraId="5035D61E" w14:textId="77777777" w:rsidR="00201586" w:rsidRDefault="00484835" w:rsidP="00484835">
      <w:pPr>
        <w:spacing w:after="0"/>
        <w:ind w:firstLine="709"/>
        <w:jc w:val="both"/>
      </w:pPr>
      <w:r>
        <w:t xml:space="preserve">“Я уверен, это выглядит странно, но на самом деле все дело в цвете”. </w:t>
      </w:r>
    </w:p>
    <w:p w14:paraId="23BA7085" w14:textId="77777777" w:rsidR="00201586" w:rsidRDefault="00484835" w:rsidP="00484835">
      <w:pPr>
        <w:spacing w:after="0"/>
        <w:ind w:firstLine="709"/>
        <w:jc w:val="both"/>
      </w:pPr>
      <w:r>
        <w:t xml:space="preserve">Он поднял свои панталоны, с которых капала синева. </w:t>
      </w:r>
    </w:p>
    <w:p w14:paraId="19BEE22A" w14:textId="77777777" w:rsidR="00201586" w:rsidRDefault="00484835" w:rsidP="00484835">
      <w:pPr>
        <w:spacing w:after="0"/>
        <w:ind w:firstLine="709"/>
        <w:jc w:val="both"/>
      </w:pPr>
      <w:r>
        <w:t>“Видите ли, я художник, я просто хотел увидеть эту чудесную краску“.</w:t>
      </w:r>
    </w:p>
    <w:p w14:paraId="59DB4B96" w14:textId="0045A681" w:rsidR="00201586" w:rsidRDefault="00484835" w:rsidP="00484835">
      <w:pPr>
        <w:spacing w:after="0"/>
        <w:ind w:firstLine="709"/>
        <w:jc w:val="both"/>
      </w:pPr>
      <w:r>
        <w:t xml:space="preserve">Муж шагнул к нему. </w:t>
      </w:r>
    </w:p>
    <w:p w14:paraId="6E32FBE2" w14:textId="77777777" w:rsidR="00201586" w:rsidRDefault="00484835" w:rsidP="00484835">
      <w:pPr>
        <w:spacing w:after="0"/>
        <w:ind w:firstLine="709"/>
        <w:jc w:val="both"/>
      </w:pPr>
      <w:r>
        <w:t>"Маэстро! Пожалуйста!”</w:t>
      </w:r>
      <w:r w:rsidR="00201586">
        <w:t xml:space="preserve"> –</w:t>
      </w:r>
      <w:r>
        <w:t xml:space="preserve"> Пико попытался увернуться. “Я простой художник”. </w:t>
      </w:r>
    </w:p>
    <w:p w14:paraId="13132D7C" w14:textId="350A7B8F" w:rsidR="00484835" w:rsidRDefault="00484835" w:rsidP="00484835">
      <w:pPr>
        <w:spacing w:after="0"/>
        <w:ind w:firstLine="709"/>
        <w:jc w:val="both"/>
      </w:pPr>
      <w:r>
        <w:t>Лупари двинулись, чтобы прервать его. Его окружили.</w:t>
      </w:r>
    </w:p>
    <w:p w14:paraId="61C4A904" w14:textId="77777777" w:rsidR="00484835" w:rsidRDefault="00484835" w:rsidP="00484835">
      <w:pPr>
        <w:spacing w:after="0"/>
        <w:ind w:firstLine="709"/>
        <w:jc w:val="both"/>
      </w:pPr>
      <w:r>
        <w:t>Пико осекся, признав свое поражение. Ничего не оставалось делать.</w:t>
      </w:r>
    </w:p>
    <w:p w14:paraId="5094D66B" w14:textId="0B1146FB" w:rsidR="00484835" w:rsidRDefault="00484835" w:rsidP="00484835">
      <w:pPr>
        <w:spacing w:after="0"/>
        <w:ind w:firstLine="709"/>
        <w:jc w:val="both"/>
      </w:pPr>
      <w:r>
        <w:t xml:space="preserve">“Ай”, </w:t>
      </w:r>
      <w:r w:rsidR="000A2B43">
        <w:t>–</w:t>
      </w:r>
      <w:r>
        <w:t xml:space="preserve"> вздохнул он. “Тогда вперед. Делай все, что в твоих силах”.</w:t>
      </w:r>
    </w:p>
    <w:p w14:paraId="78F2AA26" w14:textId="22B5D4FA" w:rsidR="00484835" w:rsidRDefault="00484835" w:rsidP="00484835">
      <w:pPr>
        <w:spacing w:after="0"/>
        <w:ind w:firstLine="709"/>
        <w:jc w:val="both"/>
      </w:pPr>
      <w:r>
        <w:t xml:space="preserve">“Он наш”, </w:t>
      </w:r>
      <w:r w:rsidR="000A2B43">
        <w:t>–</w:t>
      </w:r>
      <w:r>
        <w:t xml:space="preserve"> сказал </w:t>
      </w:r>
      <w:r w:rsidR="00201586">
        <w:t>Л</w:t>
      </w:r>
      <w:r>
        <w:t>упари.</w:t>
      </w:r>
    </w:p>
    <w:p w14:paraId="1076677F" w14:textId="34B834EE" w:rsidR="00484835" w:rsidRDefault="00484835" w:rsidP="00484835">
      <w:pPr>
        <w:spacing w:after="0"/>
        <w:ind w:firstLine="709"/>
        <w:jc w:val="both"/>
      </w:pPr>
      <w:r>
        <w:t xml:space="preserve">“Он мой”, </w:t>
      </w:r>
      <w:r w:rsidR="000A2B43">
        <w:t>–</w:t>
      </w:r>
      <w:r>
        <w:t xml:space="preserve"> сказал муж.</w:t>
      </w:r>
    </w:p>
    <w:p w14:paraId="296D37FF" w14:textId="1B837A69" w:rsidR="00484835" w:rsidRDefault="00484835" w:rsidP="00484835">
      <w:pPr>
        <w:spacing w:after="0"/>
        <w:ind w:firstLine="709"/>
        <w:jc w:val="both"/>
      </w:pPr>
      <w:r>
        <w:t>“Может, ты поделишься?”</w:t>
      </w:r>
      <w:r w:rsidR="00201586">
        <w:t xml:space="preserve"> –</w:t>
      </w:r>
      <w:r>
        <w:t xml:space="preserve"> предложил Пико.</w:t>
      </w:r>
    </w:p>
    <w:p w14:paraId="5E0A08B4" w14:textId="77777777" w:rsidR="00484835" w:rsidRDefault="00484835" w:rsidP="00484835">
      <w:pPr>
        <w:spacing w:after="0"/>
        <w:ind w:firstLine="709"/>
        <w:jc w:val="both"/>
      </w:pPr>
      <w:r>
        <w:t>“Может, ты сможешь — ай!”</w:t>
      </w:r>
    </w:p>
    <w:p w14:paraId="41FCBDC7" w14:textId="19D34FD7" w:rsidR="00484835" w:rsidRDefault="00484835" w:rsidP="00484835">
      <w:pPr>
        <w:spacing w:after="0"/>
        <w:ind w:firstLine="709"/>
        <w:jc w:val="both"/>
      </w:pPr>
      <w:r>
        <w:t xml:space="preserve">Резким движением Пико швырнул свои панталоны в лицо мужу, разбрызгав синюю краску. Мужчина взревел и бросился на него, но Пико успел увернуться. Он набросил простыню на головы </w:t>
      </w:r>
      <w:r w:rsidR="00201586">
        <w:t>Л</w:t>
      </w:r>
      <w:r>
        <w:t>упари и дернул. Трое мужчин столкнулись, крича и борясь.</w:t>
      </w:r>
    </w:p>
    <w:p w14:paraId="180953B6" w14:textId="77777777" w:rsidR="00484835" w:rsidRDefault="00484835" w:rsidP="00484835">
      <w:pPr>
        <w:spacing w:after="0"/>
        <w:ind w:firstLine="709"/>
        <w:jc w:val="both"/>
      </w:pPr>
      <w:r>
        <w:t>Пико бросился бежать.</w:t>
      </w:r>
    </w:p>
    <w:p w14:paraId="38DD2D7B" w14:textId="77777777" w:rsidR="00484835" w:rsidRDefault="00484835" w:rsidP="00484835">
      <w:pPr>
        <w:spacing w:after="0"/>
        <w:ind w:firstLine="709"/>
        <w:jc w:val="both"/>
      </w:pPr>
      <w:r>
        <w:t>Он бежал по переулку, голый, как новорожденный младенец. Его голая задница сияла на солнце голубизной, идеальной синевой летнего неба в конце дня.</w:t>
      </w:r>
    </w:p>
    <w:p w14:paraId="1826A2A6" w14:textId="5AAA9DDE" w:rsidR="00484835" w:rsidRDefault="00484835" w:rsidP="00484835">
      <w:pPr>
        <w:spacing w:after="0"/>
        <w:ind w:firstLine="709"/>
        <w:jc w:val="both"/>
      </w:pPr>
      <w:r>
        <w:t xml:space="preserve">Его враги закричали и бросились в погоню, но Пико был неустрашим. Где-то впереди его ждало спасение. Все, что ему было нужно, </w:t>
      </w:r>
      <w:r w:rsidR="000A2B43">
        <w:t>–</w:t>
      </w:r>
      <w:r>
        <w:t xml:space="preserve"> это немного удачи. Один поцелуй госпожи Фортуны. Открытая дверь. Милость незнакомца.</w:t>
      </w:r>
    </w:p>
    <w:p w14:paraId="1D3A816A" w14:textId="77777777" w:rsidR="00484835" w:rsidRDefault="00484835" w:rsidP="00484835">
      <w:pPr>
        <w:spacing w:after="0"/>
        <w:ind w:firstLine="709"/>
        <w:jc w:val="both"/>
      </w:pPr>
      <w:r>
        <w:t>Возможно, подходящий парад!</w:t>
      </w:r>
    </w:p>
    <w:p w14:paraId="68838171" w14:textId="1F6D22F1" w:rsidR="00484835" w:rsidRDefault="00484835" w:rsidP="00484835">
      <w:pPr>
        <w:spacing w:after="0"/>
        <w:ind w:firstLine="709"/>
        <w:jc w:val="both"/>
      </w:pPr>
      <w:r>
        <w:t xml:space="preserve">Пико не знал, какую форму это примет, но </w:t>
      </w:r>
      <w:r w:rsidR="00201586">
        <w:t>с</w:t>
      </w:r>
      <w:r>
        <w:t xml:space="preserve">иа Фортуна благосклонно относилась к художникам и дуракам, и если он был честен перед Амо, то, вероятно, </w:t>
      </w:r>
      <w:r w:rsidR="000A2B43">
        <w:t>яв</w:t>
      </w:r>
      <w:r>
        <w:t>л</w:t>
      </w:r>
      <w:r w:rsidR="000A2B43">
        <w:t>ялся</w:t>
      </w:r>
      <w:r>
        <w:t xml:space="preserve"> и тем, и другим.</w:t>
      </w:r>
    </w:p>
    <w:p w14:paraId="1809C643" w14:textId="77777777" w:rsidR="00484835" w:rsidRDefault="00484835" w:rsidP="00484835">
      <w:pPr>
        <w:spacing w:after="0"/>
        <w:ind w:firstLine="709"/>
        <w:jc w:val="both"/>
      </w:pPr>
      <w:r>
        <w:t>Разве это не делало его вдвойне счастливым?</w:t>
      </w:r>
    </w:p>
    <w:p w14:paraId="4A07B5A2" w14:textId="77777777" w:rsidR="00484835" w:rsidRDefault="00484835" w:rsidP="00484835">
      <w:pPr>
        <w:spacing w:after="0"/>
        <w:ind w:firstLine="709"/>
        <w:jc w:val="both"/>
      </w:pPr>
      <w:r>
        <w:t>Крики его преследователей становились громче. Они догоняли его.</w:t>
      </w:r>
    </w:p>
    <w:p w14:paraId="24CFD1A8" w14:textId="77777777" w:rsidR="00484835" w:rsidRDefault="00484835" w:rsidP="00484835">
      <w:pPr>
        <w:spacing w:after="0"/>
        <w:ind w:firstLine="709"/>
        <w:jc w:val="both"/>
      </w:pPr>
      <w:r>
        <w:t>Пико сохранял оптимизм.</w:t>
      </w:r>
    </w:p>
    <w:p w14:paraId="1D4E870C" w14:textId="151C417B" w:rsidR="00D00701" w:rsidRDefault="00D00701" w:rsidP="00484835">
      <w:pPr>
        <w:spacing w:after="0"/>
        <w:ind w:firstLine="709"/>
        <w:jc w:val="both"/>
      </w:pPr>
    </w:p>
    <w:sectPr w:rsidR="00D0070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8F"/>
    <w:rsid w:val="00034415"/>
    <w:rsid w:val="000668E6"/>
    <w:rsid w:val="000A2B43"/>
    <w:rsid w:val="000E6ACB"/>
    <w:rsid w:val="0012393A"/>
    <w:rsid w:val="001B21EB"/>
    <w:rsid w:val="001C66D4"/>
    <w:rsid w:val="00201586"/>
    <w:rsid w:val="00256715"/>
    <w:rsid w:val="003444BA"/>
    <w:rsid w:val="003C5433"/>
    <w:rsid w:val="00484835"/>
    <w:rsid w:val="004A0D66"/>
    <w:rsid w:val="004B032F"/>
    <w:rsid w:val="004F1C1B"/>
    <w:rsid w:val="00533DE4"/>
    <w:rsid w:val="00545AEE"/>
    <w:rsid w:val="00555ACB"/>
    <w:rsid w:val="005C4FD6"/>
    <w:rsid w:val="0067441B"/>
    <w:rsid w:val="006C0B77"/>
    <w:rsid w:val="007A2C7F"/>
    <w:rsid w:val="007A6727"/>
    <w:rsid w:val="008242FF"/>
    <w:rsid w:val="00870751"/>
    <w:rsid w:val="008E7729"/>
    <w:rsid w:val="00922C48"/>
    <w:rsid w:val="00995C49"/>
    <w:rsid w:val="00A63F8F"/>
    <w:rsid w:val="00AB6FD2"/>
    <w:rsid w:val="00B915B7"/>
    <w:rsid w:val="00BC21A6"/>
    <w:rsid w:val="00C76F9D"/>
    <w:rsid w:val="00D00701"/>
    <w:rsid w:val="00D90CDD"/>
    <w:rsid w:val="00DF67F7"/>
    <w:rsid w:val="00EA59DF"/>
    <w:rsid w:val="00EE4070"/>
    <w:rsid w:val="00F0234C"/>
    <w:rsid w:val="00F12C76"/>
    <w:rsid w:val="00F255BD"/>
    <w:rsid w:val="00F80EB6"/>
    <w:rsid w:val="00FB0B31"/>
    <w:rsid w:val="00FC20FC"/>
    <w:rsid w:val="00FD3B56"/>
    <w:rsid w:val="00FF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071B"/>
  <w15:chartTrackingRefBased/>
  <w15:docId w15:val="{B71436A9-C441-4487-A6B0-8E393F8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63F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63F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63F8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A63F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A63F8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A63F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63F8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63F8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63F8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F8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A63F8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63F8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A63F8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A63F8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A63F8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63F8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63F8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63F8F"/>
    <w:rPr>
      <w:rFonts w:eastAsiaTheme="majorEastAsia" w:cstheme="majorBidi"/>
      <w:color w:val="272727" w:themeColor="text1" w:themeTint="D8"/>
      <w:sz w:val="28"/>
    </w:rPr>
  </w:style>
  <w:style w:type="paragraph" w:styleId="a3">
    <w:name w:val="Title"/>
    <w:basedOn w:val="a"/>
    <w:next w:val="a"/>
    <w:link w:val="a4"/>
    <w:uiPriority w:val="10"/>
    <w:qFormat/>
    <w:rsid w:val="00A63F8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3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F8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63F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3F8F"/>
    <w:pPr>
      <w:spacing w:before="160"/>
      <w:jc w:val="center"/>
    </w:pPr>
    <w:rPr>
      <w:i/>
      <w:iCs/>
      <w:color w:val="404040" w:themeColor="text1" w:themeTint="BF"/>
    </w:rPr>
  </w:style>
  <w:style w:type="character" w:customStyle="1" w:styleId="22">
    <w:name w:val="Цитата 2 Знак"/>
    <w:basedOn w:val="a0"/>
    <w:link w:val="21"/>
    <w:uiPriority w:val="29"/>
    <w:rsid w:val="00A63F8F"/>
    <w:rPr>
      <w:rFonts w:ascii="Times New Roman" w:hAnsi="Times New Roman"/>
      <w:i/>
      <w:iCs/>
      <w:color w:val="404040" w:themeColor="text1" w:themeTint="BF"/>
      <w:sz w:val="28"/>
    </w:rPr>
  </w:style>
  <w:style w:type="paragraph" w:styleId="a7">
    <w:name w:val="List Paragraph"/>
    <w:basedOn w:val="a"/>
    <w:uiPriority w:val="34"/>
    <w:qFormat/>
    <w:rsid w:val="00A63F8F"/>
    <w:pPr>
      <w:ind w:left="720"/>
      <w:contextualSpacing/>
    </w:pPr>
  </w:style>
  <w:style w:type="character" w:styleId="a8">
    <w:name w:val="Intense Emphasis"/>
    <w:basedOn w:val="a0"/>
    <w:uiPriority w:val="21"/>
    <w:qFormat/>
    <w:rsid w:val="00A63F8F"/>
    <w:rPr>
      <w:i/>
      <w:iCs/>
      <w:color w:val="2E74B5" w:themeColor="accent1" w:themeShade="BF"/>
    </w:rPr>
  </w:style>
  <w:style w:type="paragraph" w:styleId="a9">
    <w:name w:val="Intense Quote"/>
    <w:basedOn w:val="a"/>
    <w:next w:val="a"/>
    <w:link w:val="aa"/>
    <w:uiPriority w:val="30"/>
    <w:qFormat/>
    <w:rsid w:val="00A63F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63F8F"/>
    <w:rPr>
      <w:rFonts w:ascii="Times New Roman" w:hAnsi="Times New Roman"/>
      <w:i/>
      <w:iCs/>
      <w:color w:val="2E74B5" w:themeColor="accent1" w:themeShade="BF"/>
      <w:sz w:val="28"/>
    </w:rPr>
  </w:style>
  <w:style w:type="character" w:styleId="ab">
    <w:name w:val="Intense Reference"/>
    <w:basedOn w:val="a0"/>
    <w:uiPriority w:val="32"/>
    <w:qFormat/>
    <w:rsid w:val="00A63F8F"/>
    <w:rPr>
      <w:b/>
      <w:bCs/>
      <w:smallCaps/>
      <w:color w:val="2E74B5" w:themeColor="accent1" w:themeShade="BF"/>
      <w:spacing w:val="5"/>
    </w:rPr>
  </w:style>
  <w:style w:type="paragraph" w:styleId="ac">
    <w:name w:val="Revision"/>
    <w:hidden/>
    <w:uiPriority w:val="99"/>
    <w:semiHidden/>
    <w:rsid w:val="001C66D4"/>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11</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19</cp:revision>
  <dcterms:created xsi:type="dcterms:W3CDTF">2025-07-05T07:35:00Z</dcterms:created>
  <dcterms:modified xsi:type="dcterms:W3CDTF">2025-07-30T07:31:00Z</dcterms:modified>
</cp:coreProperties>
</file>